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16FA74D8" w14:textId="33A1EFB4" w:rsidR="00502BBC" w:rsidRDefault="003C26C8" w:rsidP="00502BB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>Lecture Indépendante</w:t>
      </w:r>
      <w:r w:rsidR="00EE3C68">
        <w:rPr>
          <w:rFonts w:ascii="Arial" w:hAnsi="Arial"/>
          <w:b/>
          <w:sz w:val="28"/>
          <w:szCs w:val="28"/>
        </w:rPr>
        <w:t xml:space="preserve"> - Ru</w:t>
      </w:r>
    </w:p>
    <w:p w14:paraId="07742061" w14:textId="4CDEE496" w:rsidR="002F06F5" w:rsidRDefault="00F93255" w:rsidP="002F06F5">
      <w:pPr>
        <w:jc w:val="center"/>
        <w:rPr>
          <w:rFonts w:ascii="Arial" w:hAnsi="Arial"/>
        </w:rPr>
      </w:pPr>
      <w:r>
        <w:rPr>
          <w:rFonts w:ascii="Arial" w:hAnsi="Arial"/>
        </w:rPr>
        <w:t>Quatrième Partie:  Pages 93 à 128</w:t>
      </w:r>
    </w:p>
    <w:p w14:paraId="30617F95" w14:textId="77777777" w:rsidR="000A146C" w:rsidRDefault="000A146C" w:rsidP="002F06F5">
      <w:pPr>
        <w:rPr>
          <w:rFonts w:ascii="Arial" w:hAnsi="Arial"/>
        </w:rPr>
      </w:pPr>
    </w:p>
    <w:p w14:paraId="440CE0BE" w14:textId="77777777" w:rsidR="00070DFA" w:rsidRDefault="00070DFA" w:rsidP="00070DFA">
      <w:pPr>
        <w:rPr>
          <w:rFonts w:ascii="Arial" w:hAnsi="Arial"/>
        </w:rPr>
      </w:pPr>
      <w:r>
        <w:rPr>
          <w:rFonts w:ascii="Arial" w:hAnsi="Arial"/>
          <w:u w:val="single"/>
        </w:rPr>
        <w:t>Questions de compréhension</w:t>
      </w:r>
      <w:r>
        <w:rPr>
          <w:rFonts w:ascii="Arial" w:hAnsi="Arial"/>
        </w:rPr>
        <w:t>:</w:t>
      </w:r>
    </w:p>
    <w:p w14:paraId="7BB3F32D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>1. Bel-oncle Six a beaucoup aidé la narratrice au Canada.  Donne quelques exemples spécifiques.</w:t>
      </w:r>
    </w:p>
    <w:p w14:paraId="4184F60A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[p.93]</w:t>
      </w:r>
    </w:p>
    <w:p w14:paraId="1D89FA42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1527DD5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73B6C6D" w14:textId="77777777" w:rsidR="00425EE3" w:rsidRDefault="00425EE3" w:rsidP="00425EE3">
      <w:pPr>
        <w:rPr>
          <w:rFonts w:ascii="Arial" w:hAnsi="Arial"/>
        </w:rPr>
      </w:pPr>
    </w:p>
    <w:p w14:paraId="3DBB8AE8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2. Quels étaient les emplois de Monsieur An au Vietnam (avant la guerre)?  Quel était son travail à </w:t>
      </w:r>
    </w:p>
    <w:p w14:paraId="5ECCC31E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Granby?  Qu'est-ce qui l'a sauvé dans les camps de rééducation? [p.95 à 96]</w:t>
      </w:r>
    </w:p>
    <w:p w14:paraId="23C07F37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ADD2205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06EE6C6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4E27A2" w14:textId="77777777" w:rsidR="00425EE3" w:rsidRDefault="00425EE3" w:rsidP="00425EE3">
      <w:pPr>
        <w:rPr>
          <w:rFonts w:ascii="Arial" w:hAnsi="Arial"/>
        </w:rPr>
      </w:pPr>
    </w:p>
    <w:p w14:paraId="305373DA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>3. Où est-ce que la narratrice a rencontré Monsieur Minh?  Qu'est-ce qui l'a sauvé dans les camps</w:t>
      </w:r>
    </w:p>
    <w:p w14:paraId="0C9051BB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de rééducation?  Qu'est-ce qu'il fait comme travail au Canada? [p.97]</w:t>
      </w:r>
    </w:p>
    <w:p w14:paraId="3997DBF3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1DDBE97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2E56679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619F117" w14:textId="77777777" w:rsidR="00425EE3" w:rsidRDefault="00425EE3" w:rsidP="00425EE3">
      <w:pPr>
        <w:rPr>
          <w:rFonts w:ascii="Arial" w:hAnsi="Arial"/>
        </w:rPr>
      </w:pPr>
    </w:p>
    <w:p w14:paraId="6C42D239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4. Comment est-ce que Anh Phi a sauvé la famille de la narratrice? [p.98 à 99]</w:t>
      </w:r>
    </w:p>
    <w:p w14:paraId="46933CE7" w14:textId="2FD5F412" w:rsidR="00425EE3" w:rsidRDefault="00CA1BEE" w:rsidP="00425EE3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425EE3">
        <w:rPr>
          <w:rFonts w:ascii="Arial" w:hAnsi="Arial"/>
        </w:rPr>
        <w:t>______________________________________________________________________________</w:t>
      </w:r>
    </w:p>
    <w:p w14:paraId="27648760" w14:textId="6A43385B" w:rsidR="00425EE3" w:rsidRDefault="00CA1BEE" w:rsidP="00425EE3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6AA4697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5. Au Canada on dit que l'amour vient du coeur.  Et au Vietnam? [p.104]</w:t>
      </w:r>
    </w:p>
    <w:p w14:paraId="19943F1D" w14:textId="17EE8535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______________________________________________________________________________</w:t>
      </w:r>
    </w:p>
    <w:p w14:paraId="03F454FA" w14:textId="4F6CB1D1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</w:p>
    <w:p w14:paraId="0DE3E723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6. Quand sa famille a débarqué du bateau sur une plage, un homme leur avait dit de débarquer &amp; de </w:t>
      </w:r>
    </w:p>
    <w:p w14:paraId="7B26DD90" w14:textId="77777777" w:rsidR="00425EE3" w:rsidRPr="00525817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détruire le bateau.  Qui était-il? [p.106]</w:t>
      </w:r>
    </w:p>
    <w:p w14:paraId="71591500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1878CE7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C9476E0" w14:textId="77777777" w:rsidR="00425EE3" w:rsidRDefault="00425EE3" w:rsidP="00425EE3">
      <w:pPr>
        <w:rPr>
          <w:rFonts w:ascii="Arial" w:hAnsi="Arial"/>
        </w:rPr>
      </w:pPr>
    </w:p>
    <w:p w14:paraId="2AD40A2C" w14:textId="30B826B3" w:rsidR="00425EE3" w:rsidRDefault="005D61E7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7</w:t>
      </w:r>
      <w:r w:rsidR="00425EE3">
        <w:rPr>
          <w:rFonts w:ascii="Arial" w:hAnsi="Arial"/>
        </w:rPr>
        <w:t>. Selon la narratrice, quand est-ce qu'elle a appris comment aimer? [p.110]</w:t>
      </w:r>
    </w:p>
    <w:p w14:paraId="23D72622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60B7562" w14:textId="77777777" w:rsidR="00425EE3" w:rsidRDefault="00425EE3" w:rsidP="00425EE3">
      <w:pPr>
        <w:rPr>
          <w:rFonts w:ascii="Arial" w:hAnsi="Arial"/>
          <w:i/>
        </w:rPr>
      </w:pPr>
    </w:p>
    <w:p w14:paraId="30A318E7" w14:textId="69143BB8" w:rsidR="00425EE3" w:rsidRDefault="005D61E7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8</w:t>
      </w:r>
      <w:r w:rsidR="00425EE3">
        <w:rPr>
          <w:rFonts w:ascii="Arial" w:hAnsi="Arial"/>
        </w:rPr>
        <w:t>. Pourquoi est-ce que sa belle-tante Deux "voudrait arrêter d'aimer...était fatiguée d'aimer" (111)?</w:t>
      </w:r>
    </w:p>
    <w:p w14:paraId="0FDEA55F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7AD7C5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D302F18" w14:textId="77777777" w:rsidR="00425EE3" w:rsidRDefault="00425EE3" w:rsidP="00425EE3">
      <w:pPr>
        <w:rPr>
          <w:rFonts w:ascii="Arial" w:hAnsi="Arial"/>
        </w:rPr>
      </w:pPr>
    </w:p>
    <w:p w14:paraId="0C8B69EA" w14:textId="6EE51385" w:rsidR="00425EE3" w:rsidRDefault="005D61E7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</w:t>
      </w:r>
      <w:r w:rsidR="00425EE3">
        <w:rPr>
          <w:rFonts w:ascii="Arial" w:hAnsi="Arial"/>
        </w:rPr>
        <w:t>. Quel était le jouet de rêve de la narratrice comme enfant? [p.113]</w:t>
      </w:r>
    </w:p>
    <w:p w14:paraId="62B48B7D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3581C0B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6389F79" w14:textId="77777777" w:rsidR="00354366" w:rsidRDefault="00354366" w:rsidP="00425EE3">
      <w:pPr>
        <w:rPr>
          <w:rFonts w:ascii="Arial" w:hAnsi="Arial"/>
        </w:rPr>
      </w:pPr>
    </w:p>
    <w:p w14:paraId="1D1BF493" w14:textId="33DE88A3" w:rsidR="00425EE3" w:rsidRDefault="005D61E7" w:rsidP="00425EE3">
      <w:pPr>
        <w:rPr>
          <w:rFonts w:ascii="Arial" w:hAnsi="Arial"/>
        </w:rPr>
      </w:pPr>
      <w:r>
        <w:rPr>
          <w:rFonts w:ascii="Arial" w:hAnsi="Arial"/>
        </w:rPr>
        <w:t>10</w:t>
      </w:r>
      <w:r w:rsidR="00425EE3">
        <w:rPr>
          <w:rFonts w:ascii="Arial" w:hAnsi="Arial"/>
        </w:rPr>
        <w:t>. Qu'est-ce que la narratrice a mangé pour le petit déjeuner comme enfant? [p.114] Qu'a fait sa</w:t>
      </w:r>
    </w:p>
    <w:p w14:paraId="54827249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professeure quand elle le lui a décrit?</w:t>
      </w:r>
    </w:p>
    <w:p w14:paraId="654AB7C0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E7835EF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C810282" w14:textId="77777777" w:rsidR="00425EE3" w:rsidRDefault="00425EE3" w:rsidP="00425EE3">
      <w:pPr>
        <w:rPr>
          <w:rFonts w:ascii="Arial" w:hAnsi="Arial"/>
        </w:rPr>
      </w:pPr>
    </w:p>
    <w:p w14:paraId="2C4A2FF6" w14:textId="7C80DB0A" w:rsidR="00425EE3" w:rsidRDefault="005D61E7" w:rsidP="00425EE3">
      <w:pPr>
        <w:rPr>
          <w:rFonts w:ascii="Arial" w:hAnsi="Arial"/>
        </w:rPr>
      </w:pPr>
      <w:r>
        <w:rPr>
          <w:rFonts w:ascii="Arial" w:hAnsi="Arial"/>
        </w:rPr>
        <w:t>11</w:t>
      </w:r>
      <w:r w:rsidR="00425EE3">
        <w:rPr>
          <w:rFonts w:ascii="Arial" w:hAnsi="Arial"/>
        </w:rPr>
        <w:t>. Qu'est-ce que son plus jeune frère mange pour le petit déjeuner depuis vingt ans?  Quelle</w:t>
      </w:r>
    </w:p>
    <w:p w14:paraId="351EB839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bagatelle a-t-il gardée avec lui? [p.116]</w:t>
      </w:r>
    </w:p>
    <w:p w14:paraId="64BA1552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1D0E299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BE4660B" w14:textId="77777777" w:rsidR="00425EE3" w:rsidRDefault="00425EE3" w:rsidP="00425EE3">
      <w:pPr>
        <w:rPr>
          <w:rFonts w:ascii="Arial" w:hAnsi="Arial"/>
        </w:rPr>
      </w:pPr>
    </w:p>
    <w:p w14:paraId="042BAE48" w14:textId="5C9F0B13" w:rsidR="00425EE3" w:rsidRDefault="005D61E7" w:rsidP="00425EE3">
      <w:pPr>
        <w:rPr>
          <w:rFonts w:ascii="Arial" w:hAnsi="Arial"/>
        </w:rPr>
      </w:pPr>
      <w:r>
        <w:rPr>
          <w:rFonts w:ascii="Arial" w:hAnsi="Arial"/>
        </w:rPr>
        <w:t>12</w:t>
      </w:r>
      <w:r w:rsidR="00425EE3">
        <w:rPr>
          <w:rFonts w:ascii="Arial" w:hAnsi="Arial"/>
        </w:rPr>
        <w:t>. Quel odeur a donné à la narratrice son premier mal du pays quand elle travaillait à Hanoi?</w:t>
      </w:r>
    </w:p>
    <w:p w14:paraId="1AC9C46B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Comment est-ce qu'elle a gradé cet odeur avec elle quand elle était là? [p.117 &amp; 119]</w:t>
      </w:r>
    </w:p>
    <w:p w14:paraId="5591F26E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B0E408C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9C07B2E" w14:textId="77777777" w:rsidR="00425EE3" w:rsidRDefault="00425EE3" w:rsidP="00425EE3">
      <w:pPr>
        <w:rPr>
          <w:rFonts w:ascii="Arial" w:hAnsi="Arial"/>
        </w:rPr>
      </w:pPr>
    </w:p>
    <w:p w14:paraId="6842969C" w14:textId="21C563F8" w:rsidR="00425EE3" w:rsidRDefault="005D61E7" w:rsidP="00425EE3">
      <w:pPr>
        <w:rPr>
          <w:rFonts w:ascii="Arial" w:hAnsi="Arial"/>
        </w:rPr>
      </w:pPr>
      <w:r>
        <w:rPr>
          <w:rFonts w:ascii="Arial" w:hAnsi="Arial"/>
        </w:rPr>
        <w:t>13</w:t>
      </w:r>
      <w:r w:rsidR="00425EE3">
        <w:rPr>
          <w:rFonts w:ascii="Arial" w:hAnsi="Arial"/>
        </w:rPr>
        <w:t>. Comment s'appelle la tunique vietnamienne traditionnelle?  Quelles règles étaient imposées</w:t>
      </w:r>
    </w:p>
    <w:p w14:paraId="5D98C519" w14:textId="77777777" w:rsidR="00425EE3" w:rsidRDefault="00425EE3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à propos de ce vêtement quand les soldats du nord sont arrivés à Saigon? [p.122] </w:t>
      </w:r>
    </w:p>
    <w:p w14:paraId="4CCF2BDA" w14:textId="77777777" w:rsidR="00354366" w:rsidRDefault="00354366" w:rsidP="005D61E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2D220BD" w14:textId="77777777" w:rsidR="00354366" w:rsidRDefault="00354366" w:rsidP="00354366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736F7FA" w14:textId="2C98D552" w:rsidR="00425EE3" w:rsidRPr="005D61E7" w:rsidRDefault="00425EE3" w:rsidP="00425EE3">
      <w:pPr>
        <w:rPr>
          <w:rFonts w:ascii="Arial" w:hAnsi="Arial"/>
          <w:i/>
        </w:rPr>
      </w:pPr>
      <w:r>
        <w:rPr>
          <w:rFonts w:ascii="Arial" w:hAnsi="Arial"/>
        </w:rPr>
        <w:t xml:space="preserve"> </w:t>
      </w:r>
    </w:p>
    <w:p w14:paraId="02D3F8C8" w14:textId="77777777" w:rsidR="00425EE3" w:rsidRDefault="00425EE3" w:rsidP="00425EE3">
      <w:pPr>
        <w:rPr>
          <w:rFonts w:ascii="Arial" w:hAnsi="Arial"/>
          <w:lang w:val="fr-CA"/>
        </w:rPr>
      </w:pPr>
      <w:r w:rsidRPr="00925983">
        <w:rPr>
          <w:rFonts w:ascii="Arial" w:hAnsi="Arial"/>
          <w:u w:val="single"/>
          <w:lang w:val="fr-CA"/>
        </w:rPr>
        <w:t>Vocabulaire</w:t>
      </w:r>
      <w:r>
        <w:rPr>
          <w:rFonts w:ascii="Arial" w:hAnsi="Arial"/>
          <w:lang w:val="fr-CA"/>
        </w:rPr>
        <w:t>: [p.113]</w:t>
      </w:r>
    </w:p>
    <w:p w14:paraId="0DB43D20" w14:textId="7E3C756A" w:rsidR="00425EE3" w:rsidRPr="00AA7753" w:rsidRDefault="00425EE3" w:rsidP="005D61E7">
      <w:pPr>
        <w:spacing w:line="360" w:lineRule="auto"/>
        <w:rPr>
          <w:rFonts w:ascii="Arial" w:hAnsi="Arial"/>
          <w:i/>
          <w:lang w:val="fr-CA"/>
        </w:rPr>
      </w:pPr>
      <w:r w:rsidRPr="0012777F">
        <w:rPr>
          <w:rFonts w:ascii="Arial" w:hAnsi="Arial"/>
          <w:i/>
          <w:lang w:val="fr-CA"/>
        </w:rPr>
        <w:t>Trouve l'équivalent en fra</w:t>
      </w:r>
      <w:r>
        <w:rPr>
          <w:rFonts w:ascii="Arial" w:hAnsi="Arial"/>
          <w:i/>
          <w:lang w:val="fr-CA"/>
        </w:rPr>
        <w:t>nçais:</w:t>
      </w:r>
      <w:r>
        <w:rPr>
          <w:rFonts w:ascii="Arial" w:hAnsi="Arial"/>
          <w:i/>
          <w:lang w:val="fr-CA"/>
        </w:rPr>
        <w:tab/>
      </w:r>
      <w:r>
        <w:rPr>
          <w:rFonts w:ascii="Arial" w:hAnsi="Arial"/>
          <w:i/>
          <w:lang w:val="fr-CA"/>
        </w:rPr>
        <w:tab/>
      </w:r>
      <w:r>
        <w:rPr>
          <w:rFonts w:ascii="Arial" w:hAnsi="Arial"/>
          <w:i/>
          <w:lang w:val="fr-CA"/>
        </w:rPr>
        <w:tab/>
        <w:t>Traduis</w:t>
      </w:r>
      <w:r w:rsidRPr="0012777F">
        <w:rPr>
          <w:rFonts w:ascii="Arial" w:hAnsi="Arial"/>
          <w:i/>
          <w:lang w:val="fr-CA"/>
        </w:rPr>
        <w:t xml:space="preserve"> en anglais:</w:t>
      </w:r>
    </w:p>
    <w:p w14:paraId="5699A1CE" w14:textId="77777777" w:rsidR="00425EE3" w:rsidRPr="008A7B8D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enclosed  = _________</w:t>
      </w:r>
      <w:r w:rsidRPr="008A7B8D">
        <w:rPr>
          <w:rFonts w:ascii="Arial" w:hAnsi="Arial"/>
          <w:sz w:val="22"/>
          <w:szCs w:val="22"/>
          <w:lang w:val="fr-CA"/>
        </w:rPr>
        <w:t>__</w:t>
      </w:r>
      <w:r>
        <w:rPr>
          <w:rFonts w:ascii="Arial" w:hAnsi="Arial"/>
          <w:sz w:val="22"/>
          <w:szCs w:val="22"/>
          <w:lang w:val="fr-CA"/>
        </w:rPr>
        <w:t>____</w:t>
      </w:r>
      <w:r w:rsidRPr="008A7B8D">
        <w:rPr>
          <w:rFonts w:ascii="Arial" w:hAnsi="Arial"/>
          <w:sz w:val="22"/>
          <w:szCs w:val="22"/>
          <w:lang w:val="fr-CA"/>
        </w:rPr>
        <w:t>_______________</w:t>
      </w:r>
      <w:r w:rsidRPr="008A7B8D"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>jouer à la marelle</w:t>
      </w:r>
      <w:r w:rsidRPr="008A7B8D">
        <w:rPr>
          <w:rFonts w:ascii="Arial" w:hAnsi="Arial"/>
          <w:sz w:val="22"/>
          <w:szCs w:val="22"/>
          <w:lang w:val="fr-CA"/>
        </w:rPr>
        <w:t xml:space="preserve"> = __</w:t>
      </w:r>
      <w:r>
        <w:rPr>
          <w:rFonts w:ascii="Arial" w:hAnsi="Arial"/>
          <w:sz w:val="22"/>
          <w:szCs w:val="22"/>
          <w:lang w:val="fr-CA"/>
        </w:rPr>
        <w:t>________</w:t>
      </w:r>
      <w:r w:rsidRPr="008A7B8D">
        <w:rPr>
          <w:rFonts w:ascii="Arial" w:hAnsi="Arial"/>
          <w:sz w:val="22"/>
          <w:szCs w:val="22"/>
          <w:lang w:val="fr-CA"/>
        </w:rPr>
        <w:t>____________________</w:t>
      </w:r>
    </w:p>
    <w:p w14:paraId="5EE149FB" w14:textId="77777777" w:rsidR="00425EE3" w:rsidRPr="008A7B8D" w:rsidRDefault="00425EE3" w:rsidP="00425EE3">
      <w:pPr>
        <w:rPr>
          <w:rFonts w:ascii="Arial" w:hAnsi="Arial"/>
          <w:sz w:val="22"/>
          <w:szCs w:val="22"/>
          <w:u w:val="single"/>
          <w:lang w:val="fr-CA"/>
        </w:rPr>
      </w:pPr>
    </w:p>
    <w:p w14:paraId="03DFFC7A" w14:textId="77777777" w:rsidR="00425EE3" w:rsidRPr="008A7B8D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shards of glass</w:t>
      </w:r>
      <w:r w:rsidRPr="008A7B8D">
        <w:rPr>
          <w:rFonts w:ascii="Arial" w:hAnsi="Arial"/>
          <w:sz w:val="22"/>
          <w:szCs w:val="22"/>
          <w:lang w:val="fr-CA"/>
        </w:rPr>
        <w:t xml:space="preserve"> = __</w:t>
      </w:r>
      <w:r>
        <w:rPr>
          <w:rFonts w:ascii="Arial" w:hAnsi="Arial"/>
          <w:sz w:val="22"/>
          <w:szCs w:val="22"/>
          <w:lang w:val="fr-CA"/>
        </w:rPr>
        <w:t>______</w:t>
      </w:r>
      <w:r w:rsidRPr="008A7B8D">
        <w:rPr>
          <w:rFonts w:ascii="Arial" w:hAnsi="Arial"/>
          <w:sz w:val="22"/>
          <w:szCs w:val="22"/>
          <w:lang w:val="fr-CA"/>
        </w:rPr>
        <w:t>___________</w:t>
      </w:r>
      <w:r>
        <w:rPr>
          <w:rFonts w:ascii="Arial" w:hAnsi="Arial"/>
          <w:sz w:val="22"/>
          <w:szCs w:val="22"/>
          <w:lang w:val="fr-CA"/>
        </w:rPr>
        <w:t>__</w:t>
      </w:r>
      <w:r w:rsidRPr="008A7B8D">
        <w:rPr>
          <w:rFonts w:ascii="Arial" w:hAnsi="Arial"/>
          <w:sz w:val="22"/>
          <w:szCs w:val="22"/>
          <w:lang w:val="fr-CA"/>
        </w:rPr>
        <w:t>_____</w:t>
      </w:r>
      <w:r w:rsidRPr="008A7B8D"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 xml:space="preserve">grouiller de </w:t>
      </w:r>
      <w:r w:rsidRPr="008A7B8D">
        <w:rPr>
          <w:rFonts w:ascii="Arial" w:hAnsi="Arial"/>
          <w:sz w:val="22"/>
          <w:szCs w:val="22"/>
          <w:lang w:val="fr-CA"/>
        </w:rPr>
        <w:t>= ____________</w:t>
      </w:r>
      <w:r>
        <w:rPr>
          <w:rFonts w:ascii="Arial" w:hAnsi="Arial"/>
          <w:sz w:val="22"/>
          <w:szCs w:val="22"/>
          <w:lang w:val="fr-CA"/>
        </w:rPr>
        <w:t>____________</w:t>
      </w:r>
      <w:r w:rsidRPr="008A7B8D">
        <w:rPr>
          <w:rFonts w:ascii="Arial" w:hAnsi="Arial"/>
          <w:sz w:val="22"/>
          <w:szCs w:val="22"/>
          <w:lang w:val="fr-CA"/>
        </w:rPr>
        <w:t>___________</w:t>
      </w:r>
    </w:p>
    <w:p w14:paraId="42E58313" w14:textId="77777777" w:rsidR="00425EE3" w:rsidRPr="008A7B8D" w:rsidRDefault="00425EE3" w:rsidP="00425EE3">
      <w:pPr>
        <w:rPr>
          <w:rFonts w:ascii="Arial" w:hAnsi="Arial"/>
          <w:sz w:val="22"/>
          <w:szCs w:val="22"/>
          <w:lang w:val="fr-CA"/>
        </w:rPr>
      </w:pPr>
    </w:p>
    <w:p w14:paraId="79E256ED" w14:textId="77777777" w:rsidR="00425EE3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braided</w:t>
      </w:r>
      <w:r w:rsidRPr="008A7B8D">
        <w:rPr>
          <w:rFonts w:ascii="Arial" w:hAnsi="Arial"/>
          <w:sz w:val="22"/>
          <w:szCs w:val="22"/>
          <w:lang w:val="fr-CA"/>
        </w:rPr>
        <w:t xml:space="preserve"> = _______</w:t>
      </w:r>
      <w:r>
        <w:rPr>
          <w:rFonts w:ascii="Arial" w:hAnsi="Arial"/>
          <w:sz w:val="22"/>
          <w:szCs w:val="22"/>
          <w:lang w:val="fr-CA"/>
        </w:rPr>
        <w:t>__________</w:t>
      </w:r>
      <w:r w:rsidRPr="008A7B8D">
        <w:rPr>
          <w:rFonts w:ascii="Arial" w:hAnsi="Arial"/>
          <w:sz w:val="22"/>
          <w:szCs w:val="22"/>
          <w:lang w:val="fr-CA"/>
        </w:rPr>
        <w:t xml:space="preserve">_______________ </w:t>
      </w:r>
      <w:r w:rsidRPr="008A7B8D"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 xml:space="preserve">street merchants </w:t>
      </w:r>
      <w:r w:rsidRPr="008A7B8D">
        <w:rPr>
          <w:rFonts w:ascii="Arial" w:hAnsi="Arial"/>
          <w:sz w:val="22"/>
          <w:szCs w:val="22"/>
          <w:lang w:val="fr-CA"/>
        </w:rPr>
        <w:t xml:space="preserve">= </w:t>
      </w:r>
      <w:r>
        <w:rPr>
          <w:rFonts w:ascii="Arial" w:hAnsi="Arial"/>
          <w:sz w:val="22"/>
          <w:szCs w:val="22"/>
          <w:lang w:val="fr-CA"/>
        </w:rPr>
        <w:t>_______________________________</w:t>
      </w:r>
    </w:p>
    <w:p w14:paraId="7B2DB8EE" w14:textId="77777777" w:rsidR="00425EE3" w:rsidRPr="008A7B8D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 w:rsidRPr="008A7B8D">
        <w:rPr>
          <w:rFonts w:ascii="Arial" w:hAnsi="Arial"/>
          <w:sz w:val="22"/>
          <w:szCs w:val="22"/>
          <w:lang w:val="fr-CA"/>
        </w:rPr>
        <w:t xml:space="preserve"> </w:t>
      </w:r>
    </w:p>
    <w:p w14:paraId="241C85F6" w14:textId="77777777" w:rsidR="00425EE3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drawer</w:t>
      </w:r>
      <w:r w:rsidRPr="008A7B8D">
        <w:rPr>
          <w:rFonts w:ascii="Arial" w:hAnsi="Arial"/>
          <w:sz w:val="22"/>
          <w:szCs w:val="22"/>
          <w:lang w:val="fr-CA"/>
        </w:rPr>
        <w:t xml:space="preserve"> = ___________________________</w:t>
      </w:r>
      <w:r>
        <w:rPr>
          <w:rFonts w:ascii="Arial" w:hAnsi="Arial"/>
          <w:sz w:val="22"/>
          <w:szCs w:val="22"/>
          <w:lang w:val="fr-CA"/>
        </w:rPr>
        <w:t>_____</w:t>
      </w:r>
      <w:r w:rsidRPr="008A7B8D">
        <w:rPr>
          <w:rFonts w:ascii="Arial" w:hAnsi="Arial"/>
          <w:sz w:val="22"/>
          <w:szCs w:val="22"/>
          <w:lang w:val="fr-CA"/>
        </w:rPr>
        <w:t xml:space="preserve"> </w:t>
      </w:r>
      <w:r>
        <w:rPr>
          <w:rFonts w:ascii="Arial" w:hAnsi="Arial"/>
          <w:sz w:val="22"/>
          <w:szCs w:val="22"/>
          <w:lang w:val="fr-CA"/>
        </w:rPr>
        <w:tab/>
      </w:r>
    </w:p>
    <w:p w14:paraId="754BFFD0" w14:textId="77777777" w:rsidR="00425EE3" w:rsidRDefault="00425EE3" w:rsidP="00425EE3">
      <w:pPr>
        <w:rPr>
          <w:rFonts w:ascii="Arial" w:hAnsi="Arial"/>
          <w:sz w:val="22"/>
          <w:szCs w:val="22"/>
          <w:lang w:val="fr-CA"/>
        </w:rPr>
      </w:pPr>
    </w:p>
    <w:p w14:paraId="7FA1B968" w14:textId="77777777" w:rsidR="00425EE3" w:rsidRPr="008A7B8D" w:rsidRDefault="00425EE3" w:rsidP="00425EE3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to record = ______________________________</w:t>
      </w:r>
    </w:p>
    <w:p w14:paraId="556475BE" w14:textId="77777777" w:rsidR="00425EE3" w:rsidRDefault="00425EE3" w:rsidP="00425EE3">
      <w:pPr>
        <w:rPr>
          <w:rFonts w:ascii="Arial" w:hAnsi="Arial"/>
          <w:u w:val="single"/>
        </w:rPr>
      </w:pPr>
    </w:p>
    <w:p w14:paraId="0A05CF5F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  <w:u w:val="single"/>
        </w:rPr>
        <w:t>Questions de discussion &amp; réflexion</w:t>
      </w:r>
      <w:r>
        <w:rPr>
          <w:rFonts w:ascii="Arial" w:hAnsi="Arial"/>
        </w:rPr>
        <w:t>:</w:t>
      </w:r>
    </w:p>
    <w:p w14:paraId="1BF11EB8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1. Après avoir regardé leur bateau détruit par une pluie, et un homme qui est sorti pour chercher les </w:t>
      </w:r>
    </w:p>
    <w:p w14:paraId="0C343CF5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taels d'or du bateau (et n'est jamais revenu), la narratrice a rappelé que "...il ne faut jamais regretter </w:t>
      </w:r>
    </w:p>
    <w:p w14:paraId="4B133AC0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ce qu'on a laissé derrière soi." (107)  Que penses-tu de ce sentiment?</w:t>
      </w:r>
    </w:p>
    <w:p w14:paraId="79E8D2D4" w14:textId="77777777" w:rsidR="00411BAD" w:rsidRDefault="00411BAD" w:rsidP="00411BAD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3ED0852" w14:textId="77777777" w:rsidR="00411BAD" w:rsidRDefault="00411BAD" w:rsidP="00411BAD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76534FD" w14:textId="77777777" w:rsidR="00411BAD" w:rsidRDefault="00411BAD" w:rsidP="00411BAD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195B638" w14:textId="77777777" w:rsidR="00425EE3" w:rsidRDefault="00425EE3" w:rsidP="00425EE3">
      <w:pPr>
        <w:rPr>
          <w:rFonts w:ascii="Arial" w:hAnsi="Arial"/>
        </w:rPr>
      </w:pPr>
    </w:p>
    <w:p w14:paraId="377C3F90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2.  Et encore, est-qu'il y une description émouvante et puissante par laquelle tu as été ému(e) et </w:t>
      </w:r>
    </w:p>
    <w:p w14:paraId="349F3A26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explique ton choix.  (Pour moi, c'était à la page 120, quand elle a décrit comment ses enfants ont</w:t>
      </w:r>
    </w:p>
    <w:p w14:paraId="5B869E8B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enrichi sa vie..."Mes enfants m'ont donné le pouvoir exclusif de souffler sur une plaie pour faire</w:t>
      </w:r>
    </w:p>
    <w:p w14:paraId="567D130F" w14:textId="77777777" w:rsidR="00425EE3" w:rsidRDefault="00425EE3" w:rsidP="00425EE3">
      <w:pPr>
        <w:rPr>
          <w:rFonts w:ascii="Arial" w:hAnsi="Arial"/>
        </w:rPr>
      </w:pPr>
      <w:r>
        <w:rPr>
          <w:rFonts w:ascii="Arial" w:hAnsi="Arial"/>
        </w:rPr>
        <w:t xml:space="preserve">     disparaître la douleur,...")</w:t>
      </w:r>
    </w:p>
    <w:p w14:paraId="37B6BECD" w14:textId="77777777" w:rsidR="00411BAD" w:rsidRDefault="00411BAD" w:rsidP="00411BAD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5B81CE8" w14:textId="360110C8" w:rsidR="00BF131F" w:rsidRPr="00411BAD" w:rsidRDefault="00411BAD" w:rsidP="00BF131F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DA4C7AA" w14:textId="38DD78D3" w:rsidR="00952E35" w:rsidRDefault="00181462" w:rsidP="00C74FF2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  <w:r w:rsidR="00952E35" w:rsidRPr="00A42BFC">
        <w:rPr>
          <w:rFonts w:ascii="Arial" w:hAnsi="Arial"/>
          <w:b/>
          <w:sz w:val="28"/>
          <w:szCs w:val="28"/>
        </w:rPr>
        <w:t>Lecture Indépendante</w:t>
      </w:r>
      <w:r w:rsidR="00952E35">
        <w:rPr>
          <w:rFonts w:ascii="Arial" w:hAnsi="Arial"/>
          <w:b/>
          <w:sz w:val="28"/>
          <w:szCs w:val="28"/>
        </w:rPr>
        <w:t xml:space="preserve"> - Ru</w:t>
      </w:r>
    </w:p>
    <w:p w14:paraId="0837FED7" w14:textId="77777777" w:rsidR="009E5464" w:rsidRDefault="009E5464" w:rsidP="009E5464">
      <w:pPr>
        <w:jc w:val="center"/>
        <w:rPr>
          <w:rFonts w:ascii="Arial" w:hAnsi="Arial"/>
        </w:rPr>
      </w:pPr>
      <w:r>
        <w:rPr>
          <w:rFonts w:ascii="Arial" w:hAnsi="Arial"/>
        </w:rPr>
        <w:t>Quatrième Partie:  Pages 93 à 128</w:t>
      </w:r>
    </w:p>
    <w:p w14:paraId="3EE9D736" w14:textId="77777777" w:rsidR="00952E35" w:rsidRDefault="00952E35" w:rsidP="00952E35">
      <w:pPr>
        <w:rPr>
          <w:rFonts w:ascii="Arial" w:hAnsi="Arial"/>
        </w:rPr>
      </w:pPr>
    </w:p>
    <w:p w14:paraId="1ED063C1" w14:textId="3B8FA9EC" w:rsidR="00F85C16" w:rsidRDefault="00952E35" w:rsidP="00952E35">
      <w:pPr>
        <w:rPr>
          <w:rFonts w:ascii="Arial" w:hAnsi="Arial"/>
        </w:rPr>
      </w:pPr>
      <w:r>
        <w:rPr>
          <w:rFonts w:ascii="Arial" w:hAnsi="Arial"/>
          <w:u w:val="single"/>
        </w:rPr>
        <w:t>Questions de compréhension</w:t>
      </w:r>
      <w:r>
        <w:rPr>
          <w:rFonts w:ascii="Arial" w:hAnsi="Arial"/>
        </w:rPr>
        <w:t>:</w:t>
      </w:r>
    </w:p>
    <w:p w14:paraId="550B057C" w14:textId="612B1787" w:rsidR="00D14A3F" w:rsidRDefault="00B01C00" w:rsidP="00952E35">
      <w:pPr>
        <w:rPr>
          <w:rFonts w:ascii="Arial" w:hAnsi="Arial"/>
        </w:rPr>
      </w:pPr>
      <w:r>
        <w:rPr>
          <w:rFonts w:ascii="Arial" w:hAnsi="Arial"/>
        </w:rPr>
        <w:t>1. Bel-oncle Six a beaucoup aidé la narratrice au Canada.  Donne quelques exemples spécifiques.</w:t>
      </w:r>
    </w:p>
    <w:p w14:paraId="575E8BEE" w14:textId="27C0ABD0" w:rsidR="00B01C00" w:rsidRDefault="00B01C00" w:rsidP="00952E35">
      <w:pPr>
        <w:rPr>
          <w:rFonts w:ascii="Arial" w:hAnsi="Arial"/>
        </w:rPr>
      </w:pPr>
      <w:r>
        <w:rPr>
          <w:rFonts w:ascii="Arial" w:hAnsi="Arial"/>
        </w:rPr>
        <w:t xml:space="preserve">    [p.93]</w:t>
      </w:r>
    </w:p>
    <w:p w14:paraId="4D328FBA" w14:textId="7FA02D69" w:rsidR="00B01C00" w:rsidRDefault="00B01C00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-il l'a emmené à son cours d'anglais</w:t>
      </w:r>
    </w:p>
    <w:p w14:paraId="3E8496F6" w14:textId="2BDD6760" w:rsidR="00B01C00" w:rsidRDefault="00B01C00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-il lui a acheté beacoup de livres</w:t>
      </w:r>
    </w:p>
    <w:p w14:paraId="7D93D849" w14:textId="286BE754" w:rsidR="00B01C00" w:rsidRDefault="00B01C00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-avec tante Six, il a construit beaucoup de reves pour elle</w:t>
      </w:r>
    </w:p>
    <w:p w14:paraId="5CD6684B" w14:textId="77777777" w:rsidR="00B01C00" w:rsidRDefault="00B01C00" w:rsidP="00952E35">
      <w:pPr>
        <w:rPr>
          <w:rFonts w:ascii="Arial" w:hAnsi="Arial"/>
        </w:rPr>
      </w:pPr>
    </w:p>
    <w:p w14:paraId="1985923E" w14:textId="77777777" w:rsidR="009C1D44" w:rsidRDefault="00B01C00" w:rsidP="00952E35">
      <w:pPr>
        <w:rPr>
          <w:rFonts w:ascii="Arial" w:hAnsi="Arial"/>
        </w:rPr>
      </w:pPr>
      <w:r>
        <w:rPr>
          <w:rFonts w:ascii="Arial" w:hAnsi="Arial"/>
        </w:rPr>
        <w:t>2. Quel</w:t>
      </w:r>
      <w:r w:rsidR="009C1D44">
        <w:rPr>
          <w:rFonts w:ascii="Arial" w:hAnsi="Arial"/>
        </w:rPr>
        <w:t>s</w:t>
      </w:r>
      <w:r>
        <w:rPr>
          <w:rFonts w:ascii="Arial" w:hAnsi="Arial"/>
        </w:rPr>
        <w:t xml:space="preserve"> étai</w:t>
      </w:r>
      <w:r w:rsidR="009C1D44">
        <w:rPr>
          <w:rFonts w:ascii="Arial" w:hAnsi="Arial"/>
        </w:rPr>
        <w:t>en</w:t>
      </w:r>
      <w:r>
        <w:rPr>
          <w:rFonts w:ascii="Arial" w:hAnsi="Arial"/>
        </w:rPr>
        <w:t>t le</w:t>
      </w:r>
      <w:r w:rsidR="009C1D44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r w:rsidR="009C1D44">
        <w:rPr>
          <w:rFonts w:ascii="Arial" w:hAnsi="Arial"/>
        </w:rPr>
        <w:t>emplois de Monsieur An au Vietnam (avant la guerre)</w:t>
      </w:r>
      <w:r>
        <w:rPr>
          <w:rFonts w:ascii="Arial" w:hAnsi="Arial"/>
        </w:rPr>
        <w:t xml:space="preserve">?  </w:t>
      </w:r>
      <w:r w:rsidR="009C1D44">
        <w:rPr>
          <w:rFonts w:ascii="Arial" w:hAnsi="Arial"/>
        </w:rPr>
        <w:t xml:space="preserve">Quel était son travail à </w:t>
      </w:r>
    </w:p>
    <w:p w14:paraId="4AC6F6E6" w14:textId="77777777" w:rsidR="009C1D44" w:rsidRDefault="009C1D44" w:rsidP="00952E35">
      <w:pPr>
        <w:rPr>
          <w:rFonts w:ascii="Arial" w:hAnsi="Arial"/>
        </w:rPr>
      </w:pPr>
      <w:r>
        <w:rPr>
          <w:rFonts w:ascii="Arial" w:hAnsi="Arial"/>
        </w:rPr>
        <w:t xml:space="preserve">    Granby?  Qu'est-ce qui l'a sauvé dans les camps de rééducation? [p.95 à 96]</w:t>
      </w:r>
    </w:p>
    <w:p w14:paraId="71F12554" w14:textId="12668374" w:rsidR="000D0EDD" w:rsidRDefault="009C1D44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-il avait été juge, professeur, diplômé d'une université américaine, père et prisonnier</w:t>
      </w:r>
    </w:p>
    <w:p w14:paraId="6BF0DD4B" w14:textId="7A8E7527" w:rsidR="009C1D44" w:rsidRDefault="009C1D44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-il nettoie le plancher de l'usine de bottes de pluie au parc industriel</w:t>
      </w:r>
      <w:r w:rsidR="007B1C5F">
        <w:rPr>
          <w:rFonts w:ascii="Arial" w:hAnsi="Arial"/>
          <w:i/>
        </w:rPr>
        <w:t xml:space="preserve"> de</w:t>
      </w:r>
      <w:r>
        <w:rPr>
          <w:rFonts w:ascii="Arial" w:hAnsi="Arial"/>
          <w:i/>
        </w:rPr>
        <w:t xml:space="preserve"> Granby</w:t>
      </w:r>
    </w:p>
    <w:p w14:paraId="46314C08" w14:textId="23C5C7FA" w:rsidR="007B1C5F" w:rsidRDefault="007B1C5F" w:rsidP="00952E35">
      <w:pPr>
        <w:rPr>
          <w:rFonts w:ascii="Arial" w:hAnsi="Arial"/>
        </w:rPr>
      </w:pPr>
      <w:r>
        <w:rPr>
          <w:rFonts w:ascii="Arial" w:hAnsi="Arial"/>
          <w:i/>
        </w:rPr>
        <w:t>-il a levé la tête pour regarder le ciel...</w:t>
      </w:r>
    </w:p>
    <w:p w14:paraId="75959A02" w14:textId="77777777" w:rsidR="007B1C5F" w:rsidRDefault="007B1C5F" w:rsidP="00952E35">
      <w:pPr>
        <w:rPr>
          <w:rFonts w:ascii="Arial" w:hAnsi="Arial"/>
        </w:rPr>
      </w:pPr>
    </w:p>
    <w:p w14:paraId="074236EA" w14:textId="3F162AED" w:rsidR="007B1C5F" w:rsidRDefault="007B1C5F" w:rsidP="007B1C5F">
      <w:pPr>
        <w:rPr>
          <w:rFonts w:ascii="Arial" w:hAnsi="Arial"/>
        </w:rPr>
      </w:pPr>
      <w:r>
        <w:rPr>
          <w:rFonts w:ascii="Arial" w:hAnsi="Arial"/>
        </w:rPr>
        <w:t>3. Où est-ce que la narratrice a rencontré Monsieur Minh?  Qu'est-ce qui l'a sauvé dans les camps</w:t>
      </w:r>
    </w:p>
    <w:p w14:paraId="6E57F31A" w14:textId="7F88DE6B" w:rsidR="007B1C5F" w:rsidRDefault="007B1C5F" w:rsidP="007B1C5F">
      <w:pPr>
        <w:rPr>
          <w:rFonts w:ascii="Arial" w:hAnsi="Arial"/>
        </w:rPr>
      </w:pPr>
      <w:r>
        <w:rPr>
          <w:rFonts w:ascii="Arial" w:hAnsi="Arial"/>
        </w:rPr>
        <w:t xml:space="preserve">    de rééducation?</w:t>
      </w:r>
      <w:r w:rsidR="00232E4C">
        <w:rPr>
          <w:rFonts w:ascii="Arial" w:hAnsi="Arial"/>
        </w:rPr>
        <w:t xml:space="preserve">  Qu'e</w:t>
      </w:r>
      <w:r w:rsidR="00923B37">
        <w:rPr>
          <w:rFonts w:ascii="Arial" w:hAnsi="Arial"/>
        </w:rPr>
        <w:t>st-ce qu'il fait comme travail au Canada?</w:t>
      </w:r>
      <w:r w:rsidR="009E1911">
        <w:rPr>
          <w:rFonts w:ascii="Arial" w:hAnsi="Arial"/>
        </w:rPr>
        <w:t xml:space="preserve"> [p.97]</w:t>
      </w:r>
    </w:p>
    <w:p w14:paraId="55AA40E8" w14:textId="735F2DB7" w:rsidR="009E1911" w:rsidRDefault="009E1911" w:rsidP="007B1C5F">
      <w:pPr>
        <w:rPr>
          <w:rFonts w:ascii="Arial" w:hAnsi="Arial"/>
          <w:i/>
        </w:rPr>
      </w:pPr>
      <w:r>
        <w:rPr>
          <w:rFonts w:ascii="Arial" w:hAnsi="Arial"/>
          <w:i/>
        </w:rPr>
        <w:t>-elle l'a rencontré dans le restaurant chinois où son père travaillait comme livreur</w:t>
      </w:r>
    </w:p>
    <w:p w14:paraId="50414775" w14:textId="6A16C258" w:rsidR="009E1911" w:rsidRDefault="009E1911" w:rsidP="007B1C5F">
      <w:pPr>
        <w:rPr>
          <w:rFonts w:ascii="Arial" w:hAnsi="Arial"/>
          <w:i/>
        </w:rPr>
      </w:pPr>
      <w:r>
        <w:rPr>
          <w:rFonts w:ascii="Arial" w:hAnsi="Arial"/>
          <w:i/>
        </w:rPr>
        <w:t>-l'écriture l'a sauvé...il avait écrit plusieurs livres dans les camps</w:t>
      </w:r>
    </w:p>
    <w:p w14:paraId="36E42972" w14:textId="245B0A7E" w:rsidR="009E1911" w:rsidRDefault="009E1911" w:rsidP="007B1C5F">
      <w:pPr>
        <w:rPr>
          <w:rFonts w:ascii="Arial" w:hAnsi="Arial"/>
          <w:i/>
        </w:rPr>
      </w:pPr>
      <w:r>
        <w:rPr>
          <w:rFonts w:ascii="Arial" w:hAnsi="Arial"/>
          <w:i/>
        </w:rPr>
        <w:t>-il peignait des oiseaux (peut-être</w:t>
      </w:r>
      <w:r w:rsidR="002F42A1">
        <w:rPr>
          <w:rFonts w:ascii="Arial" w:hAnsi="Arial"/>
          <w:i/>
        </w:rPr>
        <w:t xml:space="preserve"> des illustrations</w:t>
      </w:r>
      <w:r>
        <w:rPr>
          <w:rFonts w:ascii="Arial" w:hAnsi="Arial"/>
          <w:i/>
        </w:rPr>
        <w:t xml:space="preserve"> pour des livres?)</w:t>
      </w:r>
    </w:p>
    <w:p w14:paraId="27C64869" w14:textId="77777777" w:rsidR="009E1911" w:rsidRDefault="009E1911" w:rsidP="007B1C5F">
      <w:pPr>
        <w:rPr>
          <w:rFonts w:ascii="Arial" w:hAnsi="Arial"/>
        </w:rPr>
      </w:pPr>
    </w:p>
    <w:p w14:paraId="5AEDFAFE" w14:textId="602D8E80" w:rsidR="002F42A1" w:rsidRDefault="002F42A1" w:rsidP="007B1C5F">
      <w:pPr>
        <w:rPr>
          <w:rFonts w:ascii="Arial" w:hAnsi="Arial"/>
        </w:rPr>
      </w:pPr>
      <w:r>
        <w:rPr>
          <w:rFonts w:ascii="Arial" w:hAnsi="Arial"/>
        </w:rPr>
        <w:t>4.</w:t>
      </w:r>
      <w:r w:rsidR="00947689">
        <w:rPr>
          <w:rFonts w:ascii="Arial" w:hAnsi="Arial"/>
        </w:rPr>
        <w:t xml:space="preserve"> Comment est-ce que Anh Phi a sauvé la famille de la narratrice? [p.98 à 99]</w:t>
      </w:r>
    </w:p>
    <w:p w14:paraId="1ADE60A0" w14:textId="481B6C1E" w:rsidR="00947689" w:rsidRDefault="00947689" w:rsidP="007B1C5F">
      <w:pPr>
        <w:rPr>
          <w:rFonts w:ascii="Arial" w:hAnsi="Arial"/>
        </w:rPr>
      </w:pPr>
      <w:r>
        <w:rPr>
          <w:rFonts w:ascii="Arial" w:hAnsi="Arial"/>
          <w:i/>
        </w:rPr>
        <w:t>-il a trouvé le paquet d'or que sa famille a jeté dehors de la maison (pour payer les organisateurs de leur fuite en bateau)</w:t>
      </w:r>
    </w:p>
    <w:p w14:paraId="5F0F87D9" w14:textId="77777777" w:rsidR="00947689" w:rsidRDefault="00947689" w:rsidP="007B1C5F">
      <w:pPr>
        <w:rPr>
          <w:rFonts w:ascii="Arial" w:hAnsi="Arial"/>
        </w:rPr>
      </w:pPr>
    </w:p>
    <w:p w14:paraId="71DB7E93" w14:textId="7F2E480B" w:rsidR="00947689" w:rsidRDefault="00947689" w:rsidP="007B1C5F">
      <w:pPr>
        <w:rPr>
          <w:rFonts w:ascii="Arial" w:hAnsi="Arial"/>
        </w:rPr>
      </w:pPr>
      <w:r>
        <w:rPr>
          <w:rFonts w:ascii="Arial" w:hAnsi="Arial"/>
        </w:rPr>
        <w:t xml:space="preserve">5. </w:t>
      </w:r>
      <w:r w:rsidR="00525817">
        <w:rPr>
          <w:rFonts w:ascii="Arial" w:hAnsi="Arial"/>
        </w:rPr>
        <w:t>Au Canada on dit que l'amour vient du coeur.  Et au Vietnam? [p.104]</w:t>
      </w:r>
    </w:p>
    <w:p w14:paraId="26615608" w14:textId="153161C6" w:rsidR="00525817" w:rsidRDefault="00525817" w:rsidP="007B1C5F">
      <w:pPr>
        <w:rPr>
          <w:rFonts w:ascii="Arial" w:hAnsi="Arial"/>
        </w:rPr>
      </w:pPr>
      <w:r>
        <w:rPr>
          <w:rFonts w:ascii="Arial" w:hAnsi="Arial"/>
          <w:i/>
        </w:rPr>
        <w:t>-de la tête</w:t>
      </w:r>
    </w:p>
    <w:p w14:paraId="2280B822" w14:textId="77777777" w:rsidR="00525817" w:rsidRDefault="00525817" w:rsidP="007B1C5F">
      <w:pPr>
        <w:rPr>
          <w:rFonts w:ascii="Arial" w:hAnsi="Arial"/>
        </w:rPr>
      </w:pPr>
    </w:p>
    <w:p w14:paraId="28DCC588" w14:textId="77777777" w:rsidR="00525817" w:rsidRDefault="00525817" w:rsidP="007B1C5F">
      <w:pPr>
        <w:rPr>
          <w:rFonts w:ascii="Arial" w:hAnsi="Arial"/>
        </w:rPr>
      </w:pPr>
      <w:r>
        <w:rPr>
          <w:rFonts w:ascii="Arial" w:hAnsi="Arial"/>
        </w:rPr>
        <w:t xml:space="preserve">6. Quand sa famille a débarqué du bateau sur une plage, un homme leur avait dit de débarquer &amp; de </w:t>
      </w:r>
    </w:p>
    <w:p w14:paraId="3F24A39A" w14:textId="1842D4E0" w:rsidR="00525817" w:rsidRPr="00525817" w:rsidRDefault="00525817" w:rsidP="007B1C5F">
      <w:pPr>
        <w:rPr>
          <w:rFonts w:ascii="Arial" w:hAnsi="Arial"/>
        </w:rPr>
      </w:pPr>
      <w:r>
        <w:rPr>
          <w:rFonts w:ascii="Arial" w:hAnsi="Arial"/>
        </w:rPr>
        <w:t xml:space="preserve">    détruire le bateau.  Qui était-il? [p.106]</w:t>
      </w:r>
    </w:p>
    <w:p w14:paraId="28356430" w14:textId="5C5DFB3F" w:rsidR="009C1D44" w:rsidRDefault="00525817" w:rsidP="00952E35">
      <w:pPr>
        <w:rPr>
          <w:rFonts w:ascii="Arial" w:hAnsi="Arial"/>
        </w:rPr>
      </w:pPr>
      <w:r>
        <w:rPr>
          <w:rFonts w:ascii="Arial" w:hAnsi="Arial"/>
          <w:i/>
        </w:rPr>
        <w:t>-ils ne savaient pas...peut-être un fantôme, un Malasien schizophrène, un touriste du Club Med (qui était juste à côté)</w:t>
      </w:r>
    </w:p>
    <w:p w14:paraId="1C7C7E26" w14:textId="77777777" w:rsidR="00525817" w:rsidRDefault="00525817" w:rsidP="00952E35">
      <w:pPr>
        <w:rPr>
          <w:rFonts w:ascii="Arial" w:hAnsi="Arial"/>
        </w:rPr>
      </w:pPr>
    </w:p>
    <w:p w14:paraId="3D041A17" w14:textId="411F14C2" w:rsidR="00E70116" w:rsidRDefault="00BE2555" w:rsidP="00952E35">
      <w:pPr>
        <w:rPr>
          <w:rFonts w:ascii="Arial" w:hAnsi="Arial"/>
        </w:rPr>
      </w:pPr>
      <w:r>
        <w:rPr>
          <w:rFonts w:ascii="Arial" w:hAnsi="Arial"/>
        </w:rPr>
        <w:t>7</w:t>
      </w:r>
      <w:r w:rsidR="00E70116">
        <w:rPr>
          <w:rFonts w:ascii="Arial" w:hAnsi="Arial"/>
        </w:rPr>
        <w:t>. Selon la narratrice, quand est-ce qu'elle a appris comment aimer? [p.110]</w:t>
      </w:r>
    </w:p>
    <w:p w14:paraId="6169CB15" w14:textId="2C50E574" w:rsidR="00E70116" w:rsidRDefault="00E70116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-quand elle avait ses enfants</w:t>
      </w:r>
    </w:p>
    <w:p w14:paraId="5BE2F153" w14:textId="77777777" w:rsidR="00E70116" w:rsidRDefault="00E70116" w:rsidP="00952E35">
      <w:pPr>
        <w:rPr>
          <w:rFonts w:ascii="Arial" w:hAnsi="Arial"/>
          <w:i/>
        </w:rPr>
      </w:pPr>
    </w:p>
    <w:p w14:paraId="367F66FC" w14:textId="32863997" w:rsidR="00E70116" w:rsidRDefault="00BE2555" w:rsidP="00952E35">
      <w:pPr>
        <w:rPr>
          <w:rFonts w:ascii="Arial" w:hAnsi="Arial"/>
        </w:rPr>
      </w:pPr>
      <w:r>
        <w:rPr>
          <w:rFonts w:ascii="Arial" w:hAnsi="Arial"/>
        </w:rPr>
        <w:t>8</w:t>
      </w:r>
      <w:r w:rsidR="00E70116">
        <w:rPr>
          <w:rFonts w:ascii="Arial" w:hAnsi="Arial"/>
        </w:rPr>
        <w:t>. Pourquoi est-ce que sa belle-tante Deux "voudrait arrêter d'aimer...était fatiguée d'aimer" (111)?</w:t>
      </w:r>
    </w:p>
    <w:p w14:paraId="6414E150" w14:textId="399A4DCC" w:rsidR="00E70116" w:rsidRDefault="00E70116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-son fils joueur brûlait la fortune de la famille comme un pyromane</w:t>
      </w:r>
    </w:p>
    <w:p w14:paraId="3C7D9A6E" w14:textId="6A1385A4" w:rsidR="00E70116" w:rsidRDefault="00E70116" w:rsidP="00952E35">
      <w:pPr>
        <w:rPr>
          <w:rFonts w:ascii="Arial" w:hAnsi="Arial"/>
        </w:rPr>
      </w:pPr>
      <w:r>
        <w:rPr>
          <w:rFonts w:ascii="Arial" w:hAnsi="Arial"/>
          <w:i/>
        </w:rPr>
        <w:t>-il a fait tant de mauvaises choses...à la narratrice comme enfant, à tante Sept (qui est déficiente), etc.</w:t>
      </w:r>
    </w:p>
    <w:p w14:paraId="09FACE75" w14:textId="77777777" w:rsidR="00E70116" w:rsidRDefault="00E70116" w:rsidP="00952E35">
      <w:pPr>
        <w:rPr>
          <w:rFonts w:ascii="Arial" w:hAnsi="Arial"/>
        </w:rPr>
      </w:pPr>
    </w:p>
    <w:p w14:paraId="75CF04DD" w14:textId="0254573C" w:rsidR="00E70116" w:rsidRDefault="00BE2555" w:rsidP="00952E35">
      <w:pPr>
        <w:rPr>
          <w:rFonts w:ascii="Arial" w:hAnsi="Arial"/>
        </w:rPr>
      </w:pPr>
      <w:r>
        <w:rPr>
          <w:rFonts w:ascii="Arial" w:hAnsi="Arial"/>
        </w:rPr>
        <w:t>9</w:t>
      </w:r>
      <w:r w:rsidR="00E70116">
        <w:rPr>
          <w:rFonts w:ascii="Arial" w:hAnsi="Arial"/>
        </w:rPr>
        <w:t>. Quel était le jouet de rêve de la narratrice comme enfant? [p.113]</w:t>
      </w:r>
    </w:p>
    <w:p w14:paraId="784281F3" w14:textId="7D57C69D" w:rsidR="00E70116" w:rsidRPr="00E70116" w:rsidRDefault="00E70116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-un petit banc de bois avec un tiroir intégré + les deux paniers à chaque bout d'une longue barre en bambou (ce que les marchandes de rue apportaient)</w:t>
      </w:r>
    </w:p>
    <w:p w14:paraId="2B6B7CCF" w14:textId="77777777" w:rsidR="00E70116" w:rsidRDefault="00E70116" w:rsidP="00952E35">
      <w:pPr>
        <w:rPr>
          <w:rFonts w:ascii="Arial" w:hAnsi="Arial"/>
          <w:i/>
        </w:rPr>
      </w:pPr>
    </w:p>
    <w:p w14:paraId="559FC9C5" w14:textId="289B6EAC" w:rsidR="00E70116" w:rsidRDefault="00BE2555" w:rsidP="0085157E">
      <w:pPr>
        <w:rPr>
          <w:rFonts w:ascii="Arial" w:hAnsi="Arial"/>
        </w:rPr>
      </w:pPr>
      <w:r>
        <w:rPr>
          <w:rFonts w:ascii="Arial" w:hAnsi="Arial"/>
        </w:rPr>
        <w:t>10</w:t>
      </w:r>
      <w:r w:rsidR="00E70116">
        <w:rPr>
          <w:rFonts w:ascii="Arial" w:hAnsi="Arial"/>
        </w:rPr>
        <w:t xml:space="preserve">. Qu'est-ce que la narratrice a mangé pour le petit déjeuner comme enfant? [p.114] </w:t>
      </w:r>
      <w:r w:rsidR="00B97342">
        <w:rPr>
          <w:rFonts w:ascii="Arial" w:hAnsi="Arial"/>
        </w:rPr>
        <w:t>Qu'a fait sa</w:t>
      </w:r>
    </w:p>
    <w:p w14:paraId="2FCFE149" w14:textId="61A6D09E" w:rsidR="00B97342" w:rsidRDefault="00B97342" w:rsidP="0085157E">
      <w:pPr>
        <w:rPr>
          <w:rFonts w:ascii="Arial" w:hAnsi="Arial"/>
        </w:rPr>
      </w:pPr>
      <w:r>
        <w:rPr>
          <w:rFonts w:ascii="Arial" w:hAnsi="Arial"/>
        </w:rPr>
        <w:t xml:space="preserve">     professeure quand elle le lui a décrit?</w:t>
      </w:r>
    </w:p>
    <w:p w14:paraId="0533719C" w14:textId="219A32D5" w:rsidR="00E70116" w:rsidRDefault="00E70116" w:rsidP="00952E35">
      <w:pPr>
        <w:rPr>
          <w:rFonts w:ascii="Arial" w:hAnsi="Arial"/>
          <w:i/>
        </w:rPr>
      </w:pPr>
      <w:r>
        <w:rPr>
          <w:rFonts w:ascii="Arial" w:hAnsi="Arial"/>
          <w:i/>
        </w:rPr>
        <w:t>-la soupe avec les vermicelles et du porc</w:t>
      </w:r>
    </w:p>
    <w:p w14:paraId="579E2253" w14:textId="2961E427" w:rsidR="00B97342" w:rsidRDefault="00B97342" w:rsidP="00952E35">
      <w:pPr>
        <w:rPr>
          <w:rFonts w:ascii="Arial" w:hAnsi="Arial"/>
        </w:rPr>
      </w:pPr>
      <w:r>
        <w:rPr>
          <w:rFonts w:ascii="Arial" w:hAnsi="Arial"/>
          <w:i/>
        </w:rPr>
        <w:t>-elle ne la croyait pas alors elle a téléphoné à la maison pour le vérifier avec ses parents</w:t>
      </w:r>
    </w:p>
    <w:p w14:paraId="339CE1F5" w14:textId="77777777" w:rsidR="00E70116" w:rsidRDefault="00E70116" w:rsidP="00952E35">
      <w:pPr>
        <w:rPr>
          <w:rFonts w:ascii="Arial" w:hAnsi="Arial"/>
        </w:rPr>
      </w:pPr>
    </w:p>
    <w:p w14:paraId="196B1863" w14:textId="631EB980" w:rsidR="003C1E6A" w:rsidRDefault="00BE2555" w:rsidP="003C1E6A">
      <w:pPr>
        <w:rPr>
          <w:rFonts w:ascii="Arial" w:hAnsi="Arial"/>
        </w:rPr>
      </w:pPr>
      <w:r>
        <w:rPr>
          <w:rFonts w:ascii="Arial" w:hAnsi="Arial"/>
        </w:rPr>
        <w:t>11</w:t>
      </w:r>
      <w:r w:rsidR="00B97342">
        <w:rPr>
          <w:rFonts w:ascii="Arial" w:hAnsi="Arial"/>
        </w:rPr>
        <w:t>.</w:t>
      </w:r>
      <w:r w:rsidR="00A15F34">
        <w:rPr>
          <w:rFonts w:ascii="Arial" w:hAnsi="Arial"/>
        </w:rPr>
        <w:t xml:space="preserve"> Qu'est-ce que son plus jeune frère mange pour le petit déjeuner depuis vingt ans?</w:t>
      </w:r>
      <w:r w:rsidR="003C1E6A">
        <w:rPr>
          <w:rFonts w:ascii="Arial" w:hAnsi="Arial"/>
        </w:rPr>
        <w:t xml:space="preserve">  Quelle</w:t>
      </w:r>
    </w:p>
    <w:p w14:paraId="038BDAF3" w14:textId="5998E9A5" w:rsidR="003C1E6A" w:rsidRDefault="003C1E6A" w:rsidP="003C1E6A">
      <w:pPr>
        <w:rPr>
          <w:rFonts w:ascii="Arial" w:hAnsi="Arial"/>
        </w:rPr>
      </w:pPr>
      <w:r>
        <w:rPr>
          <w:rFonts w:ascii="Arial" w:hAnsi="Arial"/>
        </w:rPr>
        <w:t xml:space="preserve">      bagatelle a-t-il gardée avec lui?</w:t>
      </w:r>
      <w:r w:rsidR="00AB27A0">
        <w:rPr>
          <w:rFonts w:ascii="Arial" w:hAnsi="Arial"/>
        </w:rPr>
        <w:t xml:space="preserve"> [p.116]</w:t>
      </w:r>
    </w:p>
    <w:p w14:paraId="7EAF6A29" w14:textId="77777777" w:rsidR="003C1E6A" w:rsidRDefault="00A15F34" w:rsidP="0085157E">
      <w:pPr>
        <w:rPr>
          <w:rFonts w:ascii="Arial" w:hAnsi="Arial"/>
          <w:i/>
        </w:rPr>
      </w:pPr>
      <w:r>
        <w:rPr>
          <w:rFonts w:ascii="Arial" w:hAnsi="Arial"/>
          <w:i/>
        </w:rPr>
        <w:t>-deux tranches de pain sandwich avec du beurre et de la gelée de fraises</w:t>
      </w:r>
    </w:p>
    <w:p w14:paraId="5A483C73" w14:textId="65EC5B22" w:rsidR="00AB27A0" w:rsidRDefault="00AB27A0" w:rsidP="0085157E">
      <w:pPr>
        <w:rPr>
          <w:rFonts w:ascii="Arial" w:hAnsi="Arial"/>
        </w:rPr>
      </w:pPr>
      <w:r>
        <w:rPr>
          <w:rFonts w:ascii="Arial" w:hAnsi="Arial"/>
          <w:i/>
        </w:rPr>
        <w:t>-il a gardé le premier grille-pain de la famille avec lui</w:t>
      </w:r>
    </w:p>
    <w:p w14:paraId="59293488" w14:textId="77777777" w:rsidR="00AE4B4F" w:rsidRDefault="00AE4B4F" w:rsidP="0085157E">
      <w:pPr>
        <w:rPr>
          <w:rFonts w:ascii="Arial" w:hAnsi="Arial"/>
        </w:rPr>
      </w:pPr>
    </w:p>
    <w:p w14:paraId="1CD13653" w14:textId="44CB48CA" w:rsidR="00AE4B4F" w:rsidRDefault="00BE2555" w:rsidP="0085157E">
      <w:pPr>
        <w:rPr>
          <w:rFonts w:ascii="Arial" w:hAnsi="Arial"/>
        </w:rPr>
      </w:pPr>
      <w:r>
        <w:rPr>
          <w:rFonts w:ascii="Arial" w:hAnsi="Arial"/>
        </w:rPr>
        <w:t>12</w:t>
      </w:r>
      <w:r w:rsidR="00AE4B4F">
        <w:rPr>
          <w:rFonts w:ascii="Arial" w:hAnsi="Arial"/>
        </w:rPr>
        <w:t>. Quel odeur a donné à la narratrice son premier mal du pays quand elle travaillait à Hanoi?</w:t>
      </w:r>
    </w:p>
    <w:p w14:paraId="335EA4EE" w14:textId="482B314C" w:rsidR="00AE4B4F" w:rsidRDefault="00AE4B4F" w:rsidP="0085157E">
      <w:pPr>
        <w:rPr>
          <w:rFonts w:ascii="Arial" w:hAnsi="Arial"/>
        </w:rPr>
      </w:pPr>
      <w:r>
        <w:rPr>
          <w:rFonts w:ascii="Arial" w:hAnsi="Arial"/>
        </w:rPr>
        <w:t xml:space="preserve">      Comment est-ce qu'elle a gradé cet odeur avec elle quand elle était là? [p.117 &amp; 119]</w:t>
      </w:r>
    </w:p>
    <w:p w14:paraId="5C910A53" w14:textId="2E778950" w:rsidR="00AE4B4F" w:rsidRDefault="00AE4B4F" w:rsidP="0085157E">
      <w:pPr>
        <w:rPr>
          <w:rFonts w:ascii="Arial" w:hAnsi="Arial"/>
          <w:i/>
        </w:rPr>
      </w:pPr>
      <w:r>
        <w:rPr>
          <w:rFonts w:ascii="Arial" w:hAnsi="Arial"/>
          <w:i/>
        </w:rPr>
        <w:t>-elle a dormi avec les vêtements de son mari, Guillaume</w:t>
      </w:r>
    </w:p>
    <w:p w14:paraId="0843DCBA" w14:textId="5FE5F865" w:rsidR="00AE4B4F" w:rsidRDefault="00AE4B4F" w:rsidP="0085157E">
      <w:pPr>
        <w:rPr>
          <w:rFonts w:ascii="Arial" w:hAnsi="Arial"/>
        </w:rPr>
      </w:pPr>
      <w:r>
        <w:rPr>
          <w:rFonts w:ascii="Arial" w:hAnsi="Arial"/>
          <w:i/>
        </w:rPr>
        <w:t xml:space="preserve">-il l'a anvoyé </w:t>
      </w:r>
      <w:r w:rsidR="000A56D8">
        <w:rPr>
          <w:rFonts w:ascii="Arial" w:hAnsi="Arial"/>
          <w:i/>
        </w:rPr>
        <w:t>un mouchoir (à l'odeur de Bounce) dans un sac de plastique de temps à autre</w:t>
      </w:r>
    </w:p>
    <w:p w14:paraId="1477253E" w14:textId="77777777" w:rsidR="000A56D8" w:rsidRDefault="000A56D8" w:rsidP="0085157E">
      <w:pPr>
        <w:rPr>
          <w:rFonts w:ascii="Arial" w:hAnsi="Arial"/>
        </w:rPr>
      </w:pPr>
    </w:p>
    <w:p w14:paraId="1A7F48B5" w14:textId="2DAA8393" w:rsidR="000A56D8" w:rsidRDefault="00BE2555" w:rsidP="000A56D8">
      <w:pPr>
        <w:rPr>
          <w:rFonts w:ascii="Arial" w:hAnsi="Arial"/>
        </w:rPr>
      </w:pPr>
      <w:r>
        <w:rPr>
          <w:rFonts w:ascii="Arial" w:hAnsi="Arial"/>
        </w:rPr>
        <w:t>13</w:t>
      </w:r>
      <w:r w:rsidR="000A56D8">
        <w:rPr>
          <w:rFonts w:ascii="Arial" w:hAnsi="Arial"/>
        </w:rPr>
        <w:t>. Comment s'appelle la tunique vietnamienne traditionnelle?  Quelles règles étaient imposées</w:t>
      </w:r>
    </w:p>
    <w:p w14:paraId="210E3B47" w14:textId="68D79F66" w:rsidR="000A56D8" w:rsidRDefault="000A56D8" w:rsidP="000A56D8">
      <w:pPr>
        <w:rPr>
          <w:rFonts w:ascii="Arial" w:hAnsi="Arial"/>
        </w:rPr>
      </w:pPr>
      <w:r>
        <w:rPr>
          <w:rFonts w:ascii="Arial" w:hAnsi="Arial"/>
        </w:rPr>
        <w:t xml:space="preserve">      à propos de ce vêtement quand les soldats du nord sont arrivés à Saigon? [p.122] </w:t>
      </w:r>
    </w:p>
    <w:p w14:paraId="5A4A5146" w14:textId="2DE3ABB7" w:rsidR="000A56D8" w:rsidRDefault="000A56D8" w:rsidP="0085157E">
      <w:pPr>
        <w:rPr>
          <w:rFonts w:ascii="Arial" w:hAnsi="Arial"/>
          <w:i/>
        </w:rPr>
      </w:pPr>
      <w:r>
        <w:rPr>
          <w:rFonts w:ascii="Arial" w:hAnsi="Arial"/>
        </w:rPr>
        <w:softHyphen/>
      </w:r>
      <w:r>
        <w:rPr>
          <w:rFonts w:ascii="Arial" w:hAnsi="Arial"/>
          <w:i/>
        </w:rPr>
        <w:t>-l'Ao Dai</w:t>
      </w:r>
    </w:p>
    <w:p w14:paraId="50321F32" w14:textId="330B0E0E" w:rsidR="000A56D8" w:rsidRPr="000A56D8" w:rsidRDefault="000A56D8" w:rsidP="0085157E">
      <w:pPr>
        <w:rPr>
          <w:rFonts w:ascii="Arial" w:hAnsi="Arial"/>
          <w:i/>
        </w:rPr>
      </w:pPr>
      <w:r>
        <w:rPr>
          <w:rFonts w:ascii="Arial" w:hAnsi="Arial"/>
          <w:i/>
        </w:rPr>
        <w:t>-ils ont interdit le port de cette robe</w:t>
      </w:r>
    </w:p>
    <w:p w14:paraId="58214919" w14:textId="65C1FC09" w:rsidR="000315E3" w:rsidRPr="005D61E7" w:rsidRDefault="00B97342" w:rsidP="00952E35">
      <w:pPr>
        <w:rPr>
          <w:rFonts w:ascii="Arial" w:hAnsi="Arial"/>
          <w:i/>
        </w:rPr>
      </w:pPr>
      <w:r>
        <w:rPr>
          <w:rFonts w:ascii="Arial" w:hAnsi="Arial"/>
        </w:rPr>
        <w:t xml:space="preserve"> </w:t>
      </w:r>
    </w:p>
    <w:p w14:paraId="24953FE9" w14:textId="77777777" w:rsidR="00E70116" w:rsidRPr="00E70116" w:rsidRDefault="00E70116" w:rsidP="00952E35">
      <w:pPr>
        <w:rPr>
          <w:rFonts w:ascii="Arial" w:hAnsi="Arial"/>
        </w:rPr>
      </w:pPr>
    </w:p>
    <w:p w14:paraId="58EED48F" w14:textId="0D58D179" w:rsidR="000D0EDD" w:rsidRDefault="000D0EDD" w:rsidP="000D0EDD">
      <w:pPr>
        <w:rPr>
          <w:rFonts w:ascii="Arial" w:hAnsi="Arial"/>
          <w:lang w:val="fr-CA"/>
        </w:rPr>
      </w:pPr>
      <w:r w:rsidRPr="00925983">
        <w:rPr>
          <w:rFonts w:ascii="Arial" w:hAnsi="Arial"/>
          <w:u w:val="single"/>
          <w:lang w:val="fr-CA"/>
        </w:rPr>
        <w:t>Vocabulaire</w:t>
      </w:r>
      <w:r w:rsidR="00B44C2F">
        <w:rPr>
          <w:rFonts w:ascii="Arial" w:hAnsi="Arial"/>
          <w:lang w:val="fr-CA"/>
        </w:rPr>
        <w:t>: [p.113</w:t>
      </w:r>
      <w:r>
        <w:rPr>
          <w:rFonts w:ascii="Arial" w:hAnsi="Arial"/>
          <w:lang w:val="fr-CA"/>
        </w:rPr>
        <w:t>]</w:t>
      </w:r>
    </w:p>
    <w:p w14:paraId="5D5D529B" w14:textId="77777777" w:rsidR="000D0EDD" w:rsidRDefault="000D0EDD" w:rsidP="000D0EDD">
      <w:pPr>
        <w:rPr>
          <w:rFonts w:ascii="Arial" w:hAnsi="Arial"/>
          <w:i/>
          <w:lang w:val="fr-CA"/>
        </w:rPr>
      </w:pPr>
      <w:r w:rsidRPr="0012777F">
        <w:rPr>
          <w:rFonts w:ascii="Arial" w:hAnsi="Arial"/>
          <w:i/>
          <w:lang w:val="fr-CA"/>
        </w:rPr>
        <w:t>Trouve l'équivalent en fra</w:t>
      </w:r>
      <w:r>
        <w:rPr>
          <w:rFonts w:ascii="Arial" w:hAnsi="Arial"/>
          <w:i/>
          <w:lang w:val="fr-CA"/>
        </w:rPr>
        <w:t>nçais:</w:t>
      </w:r>
      <w:r>
        <w:rPr>
          <w:rFonts w:ascii="Arial" w:hAnsi="Arial"/>
          <w:i/>
          <w:lang w:val="fr-CA"/>
        </w:rPr>
        <w:tab/>
      </w:r>
      <w:r>
        <w:rPr>
          <w:rFonts w:ascii="Arial" w:hAnsi="Arial"/>
          <w:i/>
          <w:lang w:val="fr-CA"/>
        </w:rPr>
        <w:tab/>
      </w:r>
      <w:r>
        <w:rPr>
          <w:rFonts w:ascii="Arial" w:hAnsi="Arial"/>
          <w:i/>
          <w:lang w:val="fr-CA"/>
        </w:rPr>
        <w:tab/>
        <w:t>Traduis</w:t>
      </w:r>
      <w:r w:rsidRPr="0012777F">
        <w:rPr>
          <w:rFonts w:ascii="Arial" w:hAnsi="Arial"/>
          <w:i/>
          <w:lang w:val="fr-CA"/>
        </w:rPr>
        <w:t xml:space="preserve"> en anglais:</w:t>
      </w:r>
    </w:p>
    <w:p w14:paraId="6036EA49" w14:textId="77777777" w:rsidR="000D0EDD" w:rsidRPr="00AA7753" w:rsidRDefault="000D0EDD" w:rsidP="000D0EDD">
      <w:pPr>
        <w:rPr>
          <w:rFonts w:ascii="Arial" w:hAnsi="Arial"/>
          <w:i/>
          <w:lang w:val="fr-CA"/>
        </w:rPr>
      </w:pPr>
    </w:p>
    <w:p w14:paraId="35C6D487" w14:textId="743F9451" w:rsidR="000D0EDD" w:rsidRPr="008A7B8D" w:rsidRDefault="00EE1059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enclosed</w:t>
      </w:r>
      <w:r w:rsidR="001D6B90">
        <w:rPr>
          <w:rFonts w:ascii="Arial" w:hAnsi="Arial"/>
          <w:sz w:val="22"/>
          <w:szCs w:val="22"/>
          <w:lang w:val="fr-CA"/>
        </w:rPr>
        <w:t xml:space="preserve">  = ______</w:t>
      </w:r>
      <w:r w:rsidR="00D20438">
        <w:rPr>
          <w:rFonts w:ascii="Arial" w:hAnsi="Arial"/>
          <w:sz w:val="22"/>
          <w:szCs w:val="22"/>
          <w:lang w:val="fr-CA"/>
        </w:rPr>
        <w:t>ceint</w:t>
      </w:r>
      <w:r w:rsidR="000D0EDD" w:rsidRPr="008A7B8D">
        <w:rPr>
          <w:rFonts w:ascii="Arial" w:hAnsi="Arial"/>
          <w:sz w:val="22"/>
          <w:szCs w:val="22"/>
          <w:lang w:val="fr-CA"/>
        </w:rPr>
        <w:t>____________</w:t>
      </w:r>
      <w:r w:rsidR="000D0EDD" w:rsidRPr="008A7B8D">
        <w:rPr>
          <w:rFonts w:ascii="Arial" w:hAnsi="Arial"/>
          <w:sz w:val="22"/>
          <w:szCs w:val="22"/>
          <w:lang w:val="fr-CA"/>
        </w:rPr>
        <w:tab/>
      </w:r>
      <w:r w:rsidR="00D20438">
        <w:rPr>
          <w:rFonts w:ascii="Arial" w:hAnsi="Arial"/>
          <w:sz w:val="22"/>
          <w:szCs w:val="22"/>
          <w:lang w:val="fr-CA"/>
        </w:rPr>
        <w:tab/>
      </w:r>
      <w:r w:rsidR="00B44C2F">
        <w:rPr>
          <w:rFonts w:ascii="Arial" w:hAnsi="Arial"/>
          <w:sz w:val="22"/>
          <w:szCs w:val="22"/>
          <w:lang w:val="fr-CA"/>
        </w:rPr>
        <w:t>jouer à la marelle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 = __</w:t>
      </w:r>
      <w:r w:rsidR="00B44C2F">
        <w:rPr>
          <w:rFonts w:ascii="Arial" w:hAnsi="Arial"/>
          <w:sz w:val="22"/>
          <w:szCs w:val="22"/>
          <w:lang w:val="fr-CA"/>
        </w:rPr>
        <w:t>__</w:t>
      </w:r>
      <w:r w:rsidR="00D20438">
        <w:rPr>
          <w:rFonts w:ascii="Arial" w:hAnsi="Arial"/>
          <w:sz w:val="22"/>
          <w:szCs w:val="22"/>
          <w:lang w:val="fr-CA"/>
        </w:rPr>
        <w:t>to play hopscotch</w:t>
      </w:r>
      <w:r w:rsidR="000D0EDD" w:rsidRPr="008A7B8D">
        <w:rPr>
          <w:rFonts w:ascii="Arial" w:hAnsi="Arial"/>
          <w:sz w:val="22"/>
          <w:szCs w:val="22"/>
          <w:lang w:val="fr-CA"/>
        </w:rPr>
        <w:t>__________</w:t>
      </w:r>
    </w:p>
    <w:p w14:paraId="27D40900" w14:textId="77777777" w:rsidR="000D0EDD" w:rsidRPr="008A7B8D" w:rsidRDefault="000D0EDD" w:rsidP="000D0EDD">
      <w:pPr>
        <w:rPr>
          <w:rFonts w:ascii="Arial" w:hAnsi="Arial"/>
          <w:sz w:val="22"/>
          <w:szCs w:val="22"/>
          <w:u w:val="single"/>
          <w:lang w:val="fr-CA"/>
        </w:rPr>
      </w:pPr>
    </w:p>
    <w:p w14:paraId="0C6A0332" w14:textId="00DDF879" w:rsidR="000D0EDD" w:rsidRPr="008A7B8D" w:rsidRDefault="00EE1059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shards of glass</w:t>
      </w:r>
      <w:r w:rsidR="00D20438">
        <w:rPr>
          <w:rFonts w:ascii="Arial" w:hAnsi="Arial"/>
          <w:sz w:val="22"/>
          <w:szCs w:val="22"/>
          <w:lang w:val="fr-CA"/>
        </w:rPr>
        <w:t xml:space="preserve"> = _</w:t>
      </w:r>
      <w:r w:rsidR="001D6B90">
        <w:rPr>
          <w:rFonts w:ascii="Arial" w:hAnsi="Arial"/>
          <w:sz w:val="22"/>
          <w:szCs w:val="22"/>
          <w:lang w:val="fr-CA"/>
        </w:rPr>
        <w:t>__</w:t>
      </w:r>
      <w:r w:rsidR="00D20438">
        <w:rPr>
          <w:rFonts w:ascii="Arial" w:hAnsi="Arial"/>
          <w:sz w:val="22"/>
          <w:szCs w:val="22"/>
          <w:lang w:val="fr-CA"/>
        </w:rPr>
        <w:t>des tessons de verre_</w:t>
      </w:r>
      <w:r w:rsidR="000D0EDD" w:rsidRPr="008A7B8D">
        <w:rPr>
          <w:rFonts w:ascii="Arial" w:hAnsi="Arial"/>
          <w:sz w:val="22"/>
          <w:szCs w:val="22"/>
          <w:lang w:val="fr-CA"/>
        </w:rPr>
        <w:t>____</w:t>
      </w:r>
      <w:r w:rsidR="000D0EDD" w:rsidRPr="008A7B8D">
        <w:rPr>
          <w:rFonts w:ascii="Arial" w:hAnsi="Arial"/>
          <w:sz w:val="22"/>
          <w:szCs w:val="22"/>
          <w:lang w:val="fr-CA"/>
        </w:rPr>
        <w:tab/>
      </w:r>
      <w:r w:rsidR="001D6B90">
        <w:rPr>
          <w:rFonts w:ascii="Arial" w:hAnsi="Arial"/>
          <w:sz w:val="22"/>
          <w:szCs w:val="22"/>
          <w:lang w:val="fr-CA"/>
        </w:rPr>
        <w:t xml:space="preserve">grouiller de </w:t>
      </w:r>
      <w:r w:rsidR="000D0EDD" w:rsidRPr="008A7B8D">
        <w:rPr>
          <w:rFonts w:ascii="Arial" w:hAnsi="Arial"/>
          <w:sz w:val="22"/>
          <w:szCs w:val="22"/>
          <w:lang w:val="fr-CA"/>
        </w:rPr>
        <w:t>= _____</w:t>
      </w:r>
      <w:r w:rsidR="00D20438">
        <w:rPr>
          <w:rFonts w:ascii="Arial" w:hAnsi="Arial"/>
          <w:sz w:val="22"/>
          <w:szCs w:val="22"/>
          <w:lang w:val="fr-CA"/>
        </w:rPr>
        <w:t>to be teeming with</w:t>
      </w:r>
      <w:r w:rsidR="001D6B90">
        <w:rPr>
          <w:rFonts w:ascii="Arial" w:hAnsi="Arial"/>
          <w:sz w:val="22"/>
          <w:szCs w:val="22"/>
          <w:lang w:val="fr-CA"/>
        </w:rPr>
        <w:t>_</w:t>
      </w:r>
      <w:r w:rsidR="000D0EDD" w:rsidRPr="008A7B8D">
        <w:rPr>
          <w:rFonts w:ascii="Arial" w:hAnsi="Arial"/>
          <w:sz w:val="22"/>
          <w:szCs w:val="22"/>
          <w:lang w:val="fr-CA"/>
        </w:rPr>
        <w:t>___________</w:t>
      </w:r>
    </w:p>
    <w:p w14:paraId="5A093F7F" w14:textId="77777777" w:rsidR="000D0EDD" w:rsidRPr="008A7B8D" w:rsidRDefault="000D0EDD" w:rsidP="000D0EDD">
      <w:pPr>
        <w:rPr>
          <w:rFonts w:ascii="Arial" w:hAnsi="Arial"/>
          <w:sz w:val="22"/>
          <w:szCs w:val="22"/>
          <w:lang w:val="fr-CA"/>
        </w:rPr>
      </w:pPr>
    </w:p>
    <w:p w14:paraId="2FD5DD07" w14:textId="615A41A0" w:rsidR="000D0EDD" w:rsidRDefault="00942864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braided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 = _______</w:t>
      </w:r>
      <w:r>
        <w:rPr>
          <w:rFonts w:ascii="Arial" w:hAnsi="Arial"/>
          <w:sz w:val="22"/>
          <w:szCs w:val="22"/>
          <w:lang w:val="fr-CA"/>
        </w:rPr>
        <w:t>__</w:t>
      </w:r>
      <w:r w:rsidR="00D20438">
        <w:rPr>
          <w:rFonts w:ascii="Arial" w:hAnsi="Arial"/>
          <w:sz w:val="22"/>
          <w:szCs w:val="22"/>
          <w:lang w:val="fr-CA"/>
        </w:rPr>
        <w:t>tressé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______________ </w:t>
      </w:r>
      <w:r w:rsidR="000D0EDD" w:rsidRPr="008A7B8D">
        <w:rPr>
          <w:rFonts w:ascii="Arial" w:hAnsi="Arial"/>
          <w:sz w:val="22"/>
          <w:szCs w:val="22"/>
          <w:lang w:val="fr-CA"/>
        </w:rPr>
        <w:tab/>
      </w:r>
      <w:r w:rsidR="00280315">
        <w:rPr>
          <w:rFonts w:ascii="Arial" w:hAnsi="Arial"/>
          <w:sz w:val="22"/>
          <w:szCs w:val="22"/>
          <w:lang w:val="fr-CA"/>
        </w:rPr>
        <w:t xml:space="preserve">street merchants 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= </w:t>
      </w:r>
      <w:r w:rsidR="00280315">
        <w:rPr>
          <w:rFonts w:ascii="Arial" w:hAnsi="Arial"/>
          <w:sz w:val="22"/>
          <w:szCs w:val="22"/>
          <w:lang w:val="fr-CA"/>
        </w:rPr>
        <w:t>___</w:t>
      </w:r>
      <w:r w:rsidR="00D20438">
        <w:rPr>
          <w:rFonts w:ascii="Arial" w:hAnsi="Arial"/>
          <w:sz w:val="22"/>
          <w:szCs w:val="22"/>
          <w:lang w:val="fr-CA"/>
        </w:rPr>
        <w:t>les marchandes de rue___</w:t>
      </w:r>
      <w:r w:rsidR="00280315">
        <w:rPr>
          <w:rFonts w:ascii="Arial" w:hAnsi="Arial"/>
          <w:sz w:val="22"/>
          <w:szCs w:val="22"/>
          <w:lang w:val="fr-CA"/>
        </w:rPr>
        <w:t>______</w:t>
      </w:r>
    </w:p>
    <w:p w14:paraId="3A8D32FB" w14:textId="77777777" w:rsidR="000D0EDD" w:rsidRPr="008A7B8D" w:rsidRDefault="000D0EDD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>
        <w:rPr>
          <w:rFonts w:ascii="Arial" w:hAnsi="Arial"/>
          <w:sz w:val="22"/>
          <w:szCs w:val="22"/>
          <w:lang w:val="fr-CA"/>
        </w:rPr>
        <w:tab/>
      </w:r>
      <w:r w:rsidRPr="008A7B8D">
        <w:rPr>
          <w:rFonts w:ascii="Arial" w:hAnsi="Arial"/>
          <w:sz w:val="22"/>
          <w:szCs w:val="22"/>
          <w:lang w:val="fr-CA"/>
        </w:rPr>
        <w:t xml:space="preserve"> </w:t>
      </w:r>
    </w:p>
    <w:p w14:paraId="55E98E11" w14:textId="40352600" w:rsidR="000D0EDD" w:rsidRDefault="00942864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drawer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 = ____</w:t>
      </w:r>
      <w:r w:rsidR="002B3849">
        <w:rPr>
          <w:rFonts w:ascii="Arial" w:hAnsi="Arial"/>
          <w:sz w:val="22"/>
          <w:szCs w:val="22"/>
          <w:lang w:val="fr-CA"/>
        </w:rPr>
        <w:t>un tiroir</w:t>
      </w:r>
      <w:r w:rsidR="000D0EDD" w:rsidRPr="008A7B8D">
        <w:rPr>
          <w:rFonts w:ascii="Arial" w:hAnsi="Arial"/>
          <w:sz w:val="22"/>
          <w:szCs w:val="22"/>
          <w:lang w:val="fr-CA"/>
        </w:rPr>
        <w:t>________</w:t>
      </w:r>
      <w:r w:rsidR="00280315">
        <w:rPr>
          <w:rFonts w:ascii="Arial" w:hAnsi="Arial"/>
          <w:sz w:val="22"/>
          <w:szCs w:val="22"/>
          <w:lang w:val="fr-CA"/>
        </w:rPr>
        <w:t>_____</w:t>
      </w:r>
      <w:r w:rsidR="000D0EDD" w:rsidRPr="008A7B8D">
        <w:rPr>
          <w:rFonts w:ascii="Arial" w:hAnsi="Arial"/>
          <w:sz w:val="22"/>
          <w:szCs w:val="22"/>
          <w:lang w:val="fr-CA"/>
        </w:rPr>
        <w:t xml:space="preserve"> </w:t>
      </w:r>
      <w:r w:rsidR="000D0EDD">
        <w:rPr>
          <w:rFonts w:ascii="Arial" w:hAnsi="Arial"/>
          <w:sz w:val="22"/>
          <w:szCs w:val="22"/>
          <w:lang w:val="fr-CA"/>
        </w:rPr>
        <w:tab/>
      </w:r>
    </w:p>
    <w:p w14:paraId="362B42FE" w14:textId="77777777" w:rsidR="005A2B4F" w:rsidRDefault="005A2B4F" w:rsidP="000D0EDD">
      <w:pPr>
        <w:rPr>
          <w:rFonts w:ascii="Arial" w:hAnsi="Arial"/>
          <w:sz w:val="22"/>
          <w:szCs w:val="22"/>
          <w:lang w:val="fr-CA"/>
        </w:rPr>
      </w:pPr>
    </w:p>
    <w:p w14:paraId="34B5D73A" w14:textId="59830182" w:rsidR="005A2B4F" w:rsidRPr="008A7B8D" w:rsidRDefault="005A2B4F" w:rsidP="000D0EDD">
      <w:pPr>
        <w:rPr>
          <w:rFonts w:ascii="Arial" w:hAnsi="Arial"/>
          <w:sz w:val="22"/>
          <w:szCs w:val="22"/>
          <w:lang w:val="fr-CA"/>
        </w:rPr>
      </w:pPr>
      <w:r>
        <w:rPr>
          <w:rFonts w:ascii="Arial" w:hAnsi="Arial"/>
          <w:sz w:val="22"/>
          <w:szCs w:val="22"/>
          <w:lang w:val="fr-CA"/>
        </w:rPr>
        <w:t>to record = _____</w:t>
      </w:r>
      <w:r w:rsidR="002B3849">
        <w:rPr>
          <w:rFonts w:ascii="Arial" w:hAnsi="Arial"/>
          <w:sz w:val="22"/>
          <w:szCs w:val="22"/>
          <w:lang w:val="fr-CA"/>
        </w:rPr>
        <w:t>enregistrer</w:t>
      </w:r>
      <w:bookmarkStart w:id="0" w:name="_GoBack"/>
      <w:bookmarkEnd w:id="0"/>
      <w:r>
        <w:rPr>
          <w:rFonts w:ascii="Arial" w:hAnsi="Arial"/>
          <w:sz w:val="22"/>
          <w:szCs w:val="22"/>
          <w:lang w:val="fr-CA"/>
        </w:rPr>
        <w:t>____________</w:t>
      </w:r>
    </w:p>
    <w:p w14:paraId="4B3204CC" w14:textId="77777777" w:rsidR="000D0EDD" w:rsidRPr="0034746B" w:rsidRDefault="000D0EDD" w:rsidP="00952E35">
      <w:pPr>
        <w:rPr>
          <w:rFonts w:ascii="Arial" w:hAnsi="Arial"/>
        </w:rPr>
      </w:pPr>
    </w:p>
    <w:p w14:paraId="080DC484" w14:textId="77777777" w:rsidR="00AA0146" w:rsidRDefault="00AA0146" w:rsidP="00952E35">
      <w:pPr>
        <w:rPr>
          <w:rFonts w:ascii="Arial" w:hAnsi="Arial"/>
          <w:u w:val="single"/>
        </w:rPr>
      </w:pPr>
    </w:p>
    <w:p w14:paraId="19EB3197" w14:textId="2D85F976" w:rsidR="00952E35" w:rsidRDefault="00435BA5" w:rsidP="00952E35">
      <w:pPr>
        <w:rPr>
          <w:rFonts w:ascii="Arial" w:hAnsi="Arial"/>
        </w:rPr>
      </w:pPr>
      <w:r>
        <w:rPr>
          <w:rFonts w:ascii="Arial" w:hAnsi="Arial"/>
          <w:u w:val="single"/>
        </w:rPr>
        <w:t>Questions</w:t>
      </w:r>
      <w:r w:rsidR="00952E35">
        <w:rPr>
          <w:rFonts w:ascii="Arial" w:hAnsi="Arial"/>
          <w:u w:val="single"/>
        </w:rPr>
        <w:t xml:space="preserve"> de discussion &amp; réflexion</w:t>
      </w:r>
      <w:r w:rsidR="00952E35">
        <w:rPr>
          <w:rFonts w:ascii="Arial" w:hAnsi="Arial"/>
        </w:rPr>
        <w:t>:</w:t>
      </w:r>
    </w:p>
    <w:p w14:paraId="60C4936F" w14:textId="77777777" w:rsidR="0083347D" w:rsidRDefault="00525817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160316">
        <w:rPr>
          <w:rFonts w:ascii="Arial" w:hAnsi="Arial"/>
        </w:rPr>
        <w:t xml:space="preserve">Après avoir regardé leur bateau détruit par une pluie, et un homme qui est sorti pour chercher les </w:t>
      </w:r>
    </w:p>
    <w:p w14:paraId="3DD0938D" w14:textId="77777777" w:rsidR="0083347D" w:rsidRDefault="0083347D">
      <w:pPr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160316">
        <w:rPr>
          <w:rFonts w:ascii="Arial" w:hAnsi="Arial"/>
        </w:rPr>
        <w:t xml:space="preserve">taels d'or du bateau (et n'est jamais revenu), la narratrice a rappelé que </w:t>
      </w:r>
      <w:r w:rsidR="00525817">
        <w:rPr>
          <w:rFonts w:ascii="Arial" w:hAnsi="Arial"/>
        </w:rPr>
        <w:t xml:space="preserve">"...il ne faut jamais regretter </w:t>
      </w:r>
    </w:p>
    <w:p w14:paraId="1910E657" w14:textId="404CD111" w:rsidR="00160316" w:rsidRDefault="0083347D">
      <w:pPr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525817">
        <w:rPr>
          <w:rFonts w:ascii="Arial" w:hAnsi="Arial"/>
        </w:rPr>
        <w:t>ce qu'on a laissé derrière soi."</w:t>
      </w:r>
      <w:r w:rsidR="00160316">
        <w:rPr>
          <w:rFonts w:ascii="Arial" w:hAnsi="Arial"/>
        </w:rPr>
        <w:t xml:space="preserve"> (107)</w:t>
      </w:r>
      <w:r>
        <w:rPr>
          <w:rFonts w:ascii="Arial" w:hAnsi="Arial"/>
        </w:rPr>
        <w:t xml:space="preserve">  </w:t>
      </w:r>
      <w:r w:rsidR="00AA0146">
        <w:rPr>
          <w:rFonts w:ascii="Arial" w:hAnsi="Arial"/>
        </w:rPr>
        <w:t xml:space="preserve">Que penses-tu de ce </w:t>
      </w:r>
      <w:r w:rsidR="00002577">
        <w:rPr>
          <w:rFonts w:ascii="Arial" w:hAnsi="Arial"/>
        </w:rPr>
        <w:t>sentiment</w:t>
      </w:r>
      <w:r w:rsidR="00AA0146">
        <w:rPr>
          <w:rFonts w:ascii="Arial" w:hAnsi="Arial"/>
        </w:rPr>
        <w:t>?</w:t>
      </w:r>
    </w:p>
    <w:p w14:paraId="4BFD89A0" w14:textId="77777777" w:rsidR="00525817" w:rsidRDefault="00525817">
      <w:pPr>
        <w:rPr>
          <w:rFonts w:ascii="Arial" w:hAnsi="Arial"/>
        </w:rPr>
      </w:pPr>
    </w:p>
    <w:p w14:paraId="58959E49" w14:textId="77777777" w:rsidR="00525817" w:rsidRDefault="00525817">
      <w:pPr>
        <w:rPr>
          <w:rFonts w:ascii="Arial" w:hAnsi="Arial"/>
        </w:rPr>
      </w:pPr>
    </w:p>
    <w:p w14:paraId="264C08C2" w14:textId="77777777" w:rsidR="00F24273" w:rsidRDefault="00F24273" w:rsidP="00435BA5">
      <w:pPr>
        <w:rPr>
          <w:rFonts w:ascii="Arial" w:hAnsi="Arial"/>
        </w:rPr>
      </w:pPr>
      <w:r>
        <w:rPr>
          <w:rFonts w:ascii="Arial" w:hAnsi="Arial"/>
        </w:rPr>
        <w:t>2.  Et encore, est-qu'il y une description émouvante et puissante</w:t>
      </w:r>
      <w:r w:rsidR="00435BA5">
        <w:rPr>
          <w:rFonts w:ascii="Arial" w:hAnsi="Arial"/>
        </w:rPr>
        <w:t xml:space="preserve"> par laquelle tu</w:t>
      </w:r>
      <w:r>
        <w:rPr>
          <w:rFonts w:ascii="Arial" w:hAnsi="Arial"/>
        </w:rPr>
        <w:t xml:space="preserve"> </w:t>
      </w:r>
      <w:r w:rsidR="00435BA5">
        <w:rPr>
          <w:rFonts w:ascii="Arial" w:hAnsi="Arial"/>
        </w:rPr>
        <w:t xml:space="preserve">as été ému(e) et </w:t>
      </w:r>
    </w:p>
    <w:p w14:paraId="1F72E511" w14:textId="14F37953" w:rsidR="0034746B" w:rsidRDefault="00F24273" w:rsidP="00002577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435BA5">
        <w:rPr>
          <w:rFonts w:ascii="Arial" w:hAnsi="Arial"/>
        </w:rPr>
        <w:t>e</w:t>
      </w:r>
      <w:r>
        <w:rPr>
          <w:rFonts w:ascii="Arial" w:hAnsi="Arial"/>
        </w:rPr>
        <w:t>xplique ton choix.  (</w:t>
      </w:r>
      <w:r w:rsidR="0034746B">
        <w:rPr>
          <w:rFonts w:ascii="Arial" w:hAnsi="Arial"/>
        </w:rPr>
        <w:t xml:space="preserve">Pour moi, c'était à la page </w:t>
      </w:r>
      <w:r w:rsidR="00002577">
        <w:rPr>
          <w:rFonts w:ascii="Arial" w:hAnsi="Arial"/>
        </w:rPr>
        <w:t>120, quand elle a décrit comment ses enfants ont</w:t>
      </w:r>
    </w:p>
    <w:p w14:paraId="64376334" w14:textId="0E0EBE00" w:rsidR="00363A54" w:rsidRDefault="00363A54" w:rsidP="00002577">
      <w:pPr>
        <w:rPr>
          <w:rFonts w:ascii="Arial" w:hAnsi="Arial"/>
        </w:rPr>
      </w:pPr>
      <w:r>
        <w:rPr>
          <w:rFonts w:ascii="Arial" w:hAnsi="Arial"/>
        </w:rPr>
        <w:t xml:space="preserve">     enrichi sa vie..."Mes enfants m'ont donné le pouvoir exclusif de souffler sur une plaie pour faire</w:t>
      </w:r>
    </w:p>
    <w:p w14:paraId="7AF7C35D" w14:textId="74552E16" w:rsidR="00363A54" w:rsidRDefault="00363A54" w:rsidP="00002577">
      <w:pPr>
        <w:rPr>
          <w:rFonts w:ascii="Arial" w:hAnsi="Arial"/>
        </w:rPr>
      </w:pPr>
      <w:r>
        <w:rPr>
          <w:rFonts w:ascii="Arial" w:hAnsi="Arial"/>
        </w:rPr>
        <w:t xml:space="preserve">     disparaître la douleur,...")</w:t>
      </w:r>
    </w:p>
    <w:p w14:paraId="4BF51A01" w14:textId="5B821A46" w:rsidR="00002577" w:rsidRPr="0034746B" w:rsidRDefault="00002577" w:rsidP="00002577">
      <w:pPr>
        <w:rPr>
          <w:rFonts w:ascii="Arial" w:hAnsi="Arial"/>
          <w:i/>
        </w:rPr>
      </w:pPr>
      <w:r>
        <w:rPr>
          <w:rFonts w:ascii="Arial" w:hAnsi="Arial"/>
        </w:rPr>
        <w:t xml:space="preserve">     </w:t>
      </w:r>
    </w:p>
    <w:p w14:paraId="7CB553E9" w14:textId="77777777" w:rsidR="00435BA5" w:rsidRDefault="00435BA5" w:rsidP="00435BA5">
      <w:pPr>
        <w:rPr>
          <w:rFonts w:ascii="Arial" w:hAnsi="Arial"/>
        </w:rPr>
      </w:pPr>
    </w:p>
    <w:p w14:paraId="6F1FB01C" w14:textId="77777777" w:rsidR="00435BA5" w:rsidRDefault="00435BA5">
      <w:pPr>
        <w:rPr>
          <w:rFonts w:ascii="Arial" w:hAnsi="Arial"/>
        </w:rPr>
      </w:pPr>
    </w:p>
    <w:sectPr w:rsidR="00435BA5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002577" w:rsidRDefault="00002577" w:rsidP="003C26C8">
      <w:r>
        <w:separator/>
      </w:r>
    </w:p>
  </w:endnote>
  <w:endnote w:type="continuationSeparator" w:id="0">
    <w:p w14:paraId="6B451385" w14:textId="77777777" w:rsidR="00002577" w:rsidRDefault="00002577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002577" w:rsidRDefault="00002577" w:rsidP="003C26C8">
      <w:r>
        <w:separator/>
      </w:r>
    </w:p>
  </w:footnote>
  <w:footnote w:type="continuationSeparator" w:id="0">
    <w:p w14:paraId="07B5053E" w14:textId="77777777" w:rsidR="00002577" w:rsidRDefault="00002577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002577" w:rsidRPr="003C26C8" w:rsidRDefault="00002577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02577"/>
    <w:rsid w:val="000055F7"/>
    <w:rsid w:val="000315E3"/>
    <w:rsid w:val="00036008"/>
    <w:rsid w:val="00051C7D"/>
    <w:rsid w:val="00070DFA"/>
    <w:rsid w:val="000858BA"/>
    <w:rsid w:val="00087CF9"/>
    <w:rsid w:val="000A146C"/>
    <w:rsid w:val="000A56D8"/>
    <w:rsid w:val="000D0DED"/>
    <w:rsid w:val="000D0EDD"/>
    <w:rsid w:val="000E6318"/>
    <w:rsid w:val="000F1697"/>
    <w:rsid w:val="000F2AB8"/>
    <w:rsid w:val="000F3592"/>
    <w:rsid w:val="00135C42"/>
    <w:rsid w:val="00160316"/>
    <w:rsid w:val="00170CE2"/>
    <w:rsid w:val="00172064"/>
    <w:rsid w:val="00181462"/>
    <w:rsid w:val="0018221D"/>
    <w:rsid w:val="001846D4"/>
    <w:rsid w:val="001C3636"/>
    <w:rsid w:val="001D47F3"/>
    <w:rsid w:val="001D6B90"/>
    <w:rsid w:val="001E0630"/>
    <w:rsid w:val="001E4FE5"/>
    <w:rsid w:val="001F1369"/>
    <w:rsid w:val="001F3CD9"/>
    <w:rsid w:val="00200A41"/>
    <w:rsid w:val="002038A2"/>
    <w:rsid w:val="00224FA3"/>
    <w:rsid w:val="00232E4C"/>
    <w:rsid w:val="00241531"/>
    <w:rsid w:val="00241769"/>
    <w:rsid w:val="00251FBB"/>
    <w:rsid w:val="00264BC0"/>
    <w:rsid w:val="00277A81"/>
    <w:rsid w:val="00280315"/>
    <w:rsid w:val="00284609"/>
    <w:rsid w:val="00296856"/>
    <w:rsid w:val="002A240A"/>
    <w:rsid w:val="002B3849"/>
    <w:rsid w:val="002B7131"/>
    <w:rsid w:val="002C2C2A"/>
    <w:rsid w:val="002C52D8"/>
    <w:rsid w:val="002D1FF8"/>
    <w:rsid w:val="002D7A84"/>
    <w:rsid w:val="002F06F5"/>
    <w:rsid w:val="002F30F0"/>
    <w:rsid w:val="002F42A1"/>
    <w:rsid w:val="0030156E"/>
    <w:rsid w:val="00301B4F"/>
    <w:rsid w:val="00310CA3"/>
    <w:rsid w:val="003225A8"/>
    <w:rsid w:val="00336EA1"/>
    <w:rsid w:val="0034746B"/>
    <w:rsid w:val="00347DF6"/>
    <w:rsid w:val="00354366"/>
    <w:rsid w:val="0035582C"/>
    <w:rsid w:val="00363A54"/>
    <w:rsid w:val="003A4F8F"/>
    <w:rsid w:val="003A5F59"/>
    <w:rsid w:val="003B3D22"/>
    <w:rsid w:val="003C1E6A"/>
    <w:rsid w:val="003C2083"/>
    <w:rsid w:val="003C26C8"/>
    <w:rsid w:val="003C6A2C"/>
    <w:rsid w:val="003D370A"/>
    <w:rsid w:val="003F2083"/>
    <w:rsid w:val="00410A4F"/>
    <w:rsid w:val="00411BAD"/>
    <w:rsid w:val="00423DAF"/>
    <w:rsid w:val="00425EE3"/>
    <w:rsid w:val="00435BA5"/>
    <w:rsid w:val="004468BC"/>
    <w:rsid w:val="004557F1"/>
    <w:rsid w:val="00457D0F"/>
    <w:rsid w:val="0046214A"/>
    <w:rsid w:val="004629F6"/>
    <w:rsid w:val="00463087"/>
    <w:rsid w:val="004677E5"/>
    <w:rsid w:val="0047754B"/>
    <w:rsid w:val="0048406F"/>
    <w:rsid w:val="004845FD"/>
    <w:rsid w:val="004D00B4"/>
    <w:rsid w:val="004D124D"/>
    <w:rsid w:val="004F5A26"/>
    <w:rsid w:val="00502BBC"/>
    <w:rsid w:val="00525817"/>
    <w:rsid w:val="00530FE1"/>
    <w:rsid w:val="00534E63"/>
    <w:rsid w:val="00547045"/>
    <w:rsid w:val="005501EA"/>
    <w:rsid w:val="00566D47"/>
    <w:rsid w:val="00572621"/>
    <w:rsid w:val="00586E5A"/>
    <w:rsid w:val="005A2B4F"/>
    <w:rsid w:val="005B6C39"/>
    <w:rsid w:val="005B74DC"/>
    <w:rsid w:val="005C5036"/>
    <w:rsid w:val="005D53FE"/>
    <w:rsid w:val="005D61E7"/>
    <w:rsid w:val="005D78DC"/>
    <w:rsid w:val="005E2A4B"/>
    <w:rsid w:val="005E31D4"/>
    <w:rsid w:val="005E52F1"/>
    <w:rsid w:val="00601AAA"/>
    <w:rsid w:val="00605C51"/>
    <w:rsid w:val="006148B2"/>
    <w:rsid w:val="00620325"/>
    <w:rsid w:val="00636269"/>
    <w:rsid w:val="006462C3"/>
    <w:rsid w:val="00654471"/>
    <w:rsid w:val="0066006F"/>
    <w:rsid w:val="0066194C"/>
    <w:rsid w:val="0066716B"/>
    <w:rsid w:val="006851E0"/>
    <w:rsid w:val="006A12E9"/>
    <w:rsid w:val="006A7A57"/>
    <w:rsid w:val="006C1C21"/>
    <w:rsid w:val="006D3B20"/>
    <w:rsid w:val="006D5484"/>
    <w:rsid w:val="006F7DD2"/>
    <w:rsid w:val="00701E56"/>
    <w:rsid w:val="007238AD"/>
    <w:rsid w:val="00773BB2"/>
    <w:rsid w:val="007963C0"/>
    <w:rsid w:val="007B1C5F"/>
    <w:rsid w:val="007C6350"/>
    <w:rsid w:val="007D52C8"/>
    <w:rsid w:val="00813F69"/>
    <w:rsid w:val="00816C4E"/>
    <w:rsid w:val="0083347D"/>
    <w:rsid w:val="008341D4"/>
    <w:rsid w:val="008426ED"/>
    <w:rsid w:val="0084369B"/>
    <w:rsid w:val="008449EF"/>
    <w:rsid w:val="0085157E"/>
    <w:rsid w:val="00864A53"/>
    <w:rsid w:val="00865BBA"/>
    <w:rsid w:val="008B75A6"/>
    <w:rsid w:val="008C3665"/>
    <w:rsid w:val="00923B37"/>
    <w:rsid w:val="00935B42"/>
    <w:rsid w:val="00942864"/>
    <w:rsid w:val="00947689"/>
    <w:rsid w:val="009523DE"/>
    <w:rsid w:val="00952E35"/>
    <w:rsid w:val="0095667D"/>
    <w:rsid w:val="00983D9D"/>
    <w:rsid w:val="009914F5"/>
    <w:rsid w:val="009C0204"/>
    <w:rsid w:val="009C1D44"/>
    <w:rsid w:val="009D4C0D"/>
    <w:rsid w:val="009E1911"/>
    <w:rsid w:val="009E5464"/>
    <w:rsid w:val="00A06183"/>
    <w:rsid w:val="00A140B5"/>
    <w:rsid w:val="00A15F34"/>
    <w:rsid w:val="00A16AE4"/>
    <w:rsid w:val="00A42BFC"/>
    <w:rsid w:val="00A45741"/>
    <w:rsid w:val="00A626A2"/>
    <w:rsid w:val="00A86F3B"/>
    <w:rsid w:val="00A910BB"/>
    <w:rsid w:val="00A92BCC"/>
    <w:rsid w:val="00A97CAE"/>
    <w:rsid w:val="00AA0146"/>
    <w:rsid w:val="00AB27A0"/>
    <w:rsid w:val="00AC0F39"/>
    <w:rsid w:val="00AC51A8"/>
    <w:rsid w:val="00AD3EBD"/>
    <w:rsid w:val="00AE4B4F"/>
    <w:rsid w:val="00AE67F8"/>
    <w:rsid w:val="00B01C00"/>
    <w:rsid w:val="00B12EA5"/>
    <w:rsid w:val="00B35563"/>
    <w:rsid w:val="00B3635E"/>
    <w:rsid w:val="00B40133"/>
    <w:rsid w:val="00B44C2F"/>
    <w:rsid w:val="00B613BE"/>
    <w:rsid w:val="00B65C3E"/>
    <w:rsid w:val="00B66419"/>
    <w:rsid w:val="00B674D7"/>
    <w:rsid w:val="00B97342"/>
    <w:rsid w:val="00BB17A7"/>
    <w:rsid w:val="00BC3BEF"/>
    <w:rsid w:val="00BE2555"/>
    <w:rsid w:val="00BE7D67"/>
    <w:rsid w:val="00BF0B35"/>
    <w:rsid w:val="00BF131F"/>
    <w:rsid w:val="00BF559B"/>
    <w:rsid w:val="00C01058"/>
    <w:rsid w:val="00C137E9"/>
    <w:rsid w:val="00C16E77"/>
    <w:rsid w:val="00C222A4"/>
    <w:rsid w:val="00C56C06"/>
    <w:rsid w:val="00C6241C"/>
    <w:rsid w:val="00C62D50"/>
    <w:rsid w:val="00C74FF2"/>
    <w:rsid w:val="00C93FB7"/>
    <w:rsid w:val="00C974C7"/>
    <w:rsid w:val="00CA1BEE"/>
    <w:rsid w:val="00CA5870"/>
    <w:rsid w:val="00CB5582"/>
    <w:rsid w:val="00CE3966"/>
    <w:rsid w:val="00D14A3F"/>
    <w:rsid w:val="00D20438"/>
    <w:rsid w:val="00D32371"/>
    <w:rsid w:val="00D440D9"/>
    <w:rsid w:val="00D44255"/>
    <w:rsid w:val="00D55248"/>
    <w:rsid w:val="00D76162"/>
    <w:rsid w:val="00D92472"/>
    <w:rsid w:val="00DB66E2"/>
    <w:rsid w:val="00DE44B1"/>
    <w:rsid w:val="00DE4992"/>
    <w:rsid w:val="00DE7D70"/>
    <w:rsid w:val="00E02482"/>
    <w:rsid w:val="00E05417"/>
    <w:rsid w:val="00E11409"/>
    <w:rsid w:val="00E46672"/>
    <w:rsid w:val="00E478CC"/>
    <w:rsid w:val="00E5175C"/>
    <w:rsid w:val="00E52367"/>
    <w:rsid w:val="00E62937"/>
    <w:rsid w:val="00E67696"/>
    <w:rsid w:val="00E70116"/>
    <w:rsid w:val="00E73FD6"/>
    <w:rsid w:val="00E8109A"/>
    <w:rsid w:val="00E843B0"/>
    <w:rsid w:val="00EA0596"/>
    <w:rsid w:val="00EB693C"/>
    <w:rsid w:val="00EE1059"/>
    <w:rsid w:val="00EE3C68"/>
    <w:rsid w:val="00EF47B7"/>
    <w:rsid w:val="00EF646D"/>
    <w:rsid w:val="00F15FF0"/>
    <w:rsid w:val="00F20B67"/>
    <w:rsid w:val="00F24273"/>
    <w:rsid w:val="00F311BA"/>
    <w:rsid w:val="00F3273A"/>
    <w:rsid w:val="00F5282B"/>
    <w:rsid w:val="00F80B2A"/>
    <w:rsid w:val="00F85C16"/>
    <w:rsid w:val="00F92AF1"/>
    <w:rsid w:val="00F93255"/>
    <w:rsid w:val="00F938C6"/>
    <w:rsid w:val="00FB2549"/>
    <w:rsid w:val="00FC6F0F"/>
    <w:rsid w:val="00FC7B3F"/>
    <w:rsid w:val="00FD2775"/>
    <w:rsid w:val="00FE32AE"/>
    <w:rsid w:val="00FF36B5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1487</Words>
  <Characters>8482</Characters>
  <Application>Microsoft Macintosh Word</Application>
  <DocSecurity>0</DocSecurity>
  <Lines>70</Lines>
  <Paragraphs>19</Paragraphs>
  <ScaleCrop>false</ScaleCrop>
  <Company/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41</cp:revision>
  <cp:lastPrinted>2016-05-24T03:29:00Z</cp:lastPrinted>
  <dcterms:created xsi:type="dcterms:W3CDTF">2016-06-04T22:28:00Z</dcterms:created>
  <dcterms:modified xsi:type="dcterms:W3CDTF">2016-06-05T18:35:00Z</dcterms:modified>
</cp:coreProperties>
</file>